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BC" w:rsidRPr="00A23532" w:rsidRDefault="00D129BC" w:rsidP="00D129BC">
      <w:pPr>
        <w:ind w:left="-709"/>
        <w:jc w:val="center"/>
        <w:rPr>
          <w:b/>
          <w:noProof/>
          <w:sz w:val="28"/>
          <w:lang w:eastAsia="tr-TR"/>
        </w:rPr>
      </w:pPr>
      <w:bookmarkStart w:id="0" w:name="_GoBack"/>
      <w:bookmarkEnd w:id="0"/>
    </w:p>
    <w:p w:rsidR="00363727" w:rsidRPr="00A23532" w:rsidRDefault="00363727" w:rsidP="00753BAC">
      <w:pPr>
        <w:spacing w:after="120"/>
        <w:ind w:left="-706"/>
        <w:jc w:val="center"/>
        <w:rPr>
          <w:b/>
          <w:noProof/>
          <w:sz w:val="28"/>
          <w:lang w:eastAsia="tr-TR"/>
        </w:rPr>
      </w:pPr>
      <w:r w:rsidRPr="00A23532">
        <w:rPr>
          <w:b/>
          <w:noProof/>
          <w:sz w:val="28"/>
          <w:lang w:eastAsia="tr-TR"/>
        </w:rPr>
        <w:t>ULUSLARARASI KIBRIS ÜNİVERSİTESİ</w:t>
      </w:r>
    </w:p>
    <w:p w:rsidR="00363727" w:rsidRPr="00A23532" w:rsidRDefault="00363727" w:rsidP="00753BAC">
      <w:pPr>
        <w:spacing w:after="120"/>
        <w:ind w:left="-706"/>
        <w:jc w:val="center"/>
        <w:rPr>
          <w:b/>
          <w:noProof/>
          <w:sz w:val="28"/>
          <w:lang w:eastAsia="tr-TR"/>
        </w:rPr>
      </w:pPr>
      <w:r w:rsidRPr="00A23532">
        <w:rPr>
          <w:b/>
          <w:noProof/>
          <w:sz w:val="28"/>
          <w:lang w:eastAsia="tr-TR"/>
        </w:rPr>
        <w:t>LİSANSÜSTÜ EĞİTİM ÖĞRETİM VE ARAŞTIRMA ENSTİTÜSÜ</w:t>
      </w:r>
    </w:p>
    <w:p w:rsidR="00C65356" w:rsidRPr="00FC0969" w:rsidRDefault="002822D9" w:rsidP="00753BAC">
      <w:pPr>
        <w:spacing w:after="120"/>
        <w:ind w:left="-706"/>
        <w:jc w:val="center"/>
        <w:rPr>
          <w:b/>
          <w:noProof/>
          <w:sz w:val="28"/>
          <w:lang w:eastAsia="tr-TR"/>
        </w:rPr>
      </w:pPr>
      <w:r>
        <w:rPr>
          <w:b/>
          <w:noProof/>
          <w:sz w:val="28"/>
          <w:lang w:eastAsia="tr-TR"/>
        </w:rPr>
        <w:t>DOKTORA TEZİ JÜRİ ÜYELERİ ve  TEZ YAYIN BİLDİRİM FORMU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3686"/>
        <w:gridCol w:w="284"/>
        <w:gridCol w:w="6237"/>
      </w:tblGrid>
      <w:tr w:rsidR="00881174" w:rsidRPr="00A23532" w:rsidTr="002822D9">
        <w:trPr>
          <w:trHeight w:val="530"/>
        </w:trPr>
        <w:tc>
          <w:tcPr>
            <w:tcW w:w="10207" w:type="dxa"/>
            <w:gridSpan w:val="3"/>
            <w:vAlign w:val="center"/>
          </w:tcPr>
          <w:p w:rsidR="00881174" w:rsidRPr="00A23532" w:rsidRDefault="00881174" w:rsidP="002822D9">
            <w:pPr>
              <w:jc w:val="center"/>
              <w:rPr>
                <w:b/>
                <w:sz w:val="24"/>
              </w:rPr>
            </w:pPr>
            <w:r w:rsidRPr="00A23532">
              <w:rPr>
                <w:b/>
                <w:sz w:val="24"/>
              </w:rPr>
              <w:t>TEZ SAVUNMASINA GİRECEK ÖĞRENCİ HAKKINDAKİ BİLGİLER</w:t>
            </w:r>
          </w:p>
        </w:tc>
      </w:tr>
      <w:tr w:rsidR="00C65356" w:rsidTr="002822D9">
        <w:trPr>
          <w:trHeight w:val="314"/>
        </w:trPr>
        <w:tc>
          <w:tcPr>
            <w:tcW w:w="3686" w:type="dxa"/>
          </w:tcPr>
          <w:p w:rsidR="00C65356" w:rsidRDefault="00C65356" w:rsidP="00C65356">
            <w:r>
              <w:t xml:space="preserve">Doktora tez savunmasına girecek olan öğrencinin Numarası </w:t>
            </w:r>
          </w:p>
        </w:tc>
        <w:tc>
          <w:tcPr>
            <w:tcW w:w="284" w:type="dxa"/>
            <w:vAlign w:val="center"/>
          </w:tcPr>
          <w:p w:rsidR="00C65356" w:rsidRDefault="00C65356" w:rsidP="002822D9">
            <w:r>
              <w:t>:</w:t>
            </w:r>
          </w:p>
        </w:tc>
        <w:tc>
          <w:tcPr>
            <w:tcW w:w="6237" w:type="dxa"/>
          </w:tcPr>
          <w:p w:rsidR="00C65356" w:rsidRPr="00363727" w:rsidRDefault="00C65356" w:rsidP="00C65356">
            <w:pPr>
              <w:jc w:val="both"/>
            </w:pPr>
          </w:p>
        </w:tc>
      </w:tr>
      <w:tr w:rsidR="00C65356" w:rsidTr="002822D9">
        <w:tc>
          <w:tcPr>
            <w:tcW w:w="3686" w:type="dxa"/>
          </w:tcPr>
          <w:p w:rsidR="00C65356" w:rsidRDefault="00C65356" w:rsidP="00C65356">
            <w:r>
              <w:t xml:space="preserve">Adı Soyadı      </w:t>
            </w:r>
          </w:p>
        </w:tc>
        <w:tc>
          <w:tcPr>
            <w:tcW w:w="284" w:type="dxa"/>
            <w:vAlign w:val="center"/>
          </w:tcPr>
          <w:p w:rsidR="00C65356" w:rsidRDefault="00C65356" w:rsidP="002822D9">
            <w:r>
              <w:t>:</w:t>
            </w:r>
          </w:p>
        </w:tc>
        <w:tc>
          <w:tcPr>
            <w:tcW w:w="6237" w:type="dxa"/>
          </w:tcPr>
          <w:p w:rsidR="00C65356" w:rsidRPr="00363727" w:rsidRDefault="00C65356" w:rsidP="00C65356"/>
        </w:tc>
      </w:tr>
      <w:tr w:rsidR="00C65356" w:rsidTr="002822D9">
        <w:tc>
          <w:tcPr>
            <w:tcW w:w="3686" w:type="dxa"/>
          </w:tcPr>
          <w:p w:rsidR="00C65356" w:rsidRDefault="00C65356" w:rsidP="00C65356">
            <w:r>
              <w:t xml:space="preserve">Doktora programının adı </w:t>
            </w:r>
          </w:p>
        </w:tc>
        <w:tc>
          <w:tcPr>
            <w:tcW w:w="284" w:type="dxa"/>
            <w:vAlign w:val="center"/>
          </w:tcPr>
          <w:p w:rsidR="00C65356" w:rsidRDefault="00C65356" w:rsidP="002822D9">
            <w:r>
              <w:t>:</w:t>
            </w:r>
          </w:p>
        </w:tc>
        <w:tc>
          <w:tcPr>
            <w:tcW w:w="6237" w:type="dxa"/>
          </w:tcPr>
          <w:p w:rsidR="00C65356" w:rsidRDefault="00C65356" w:rsidP="00C65356"/>
        </w:tc>
      </w:tr>
      <w:tr w:rsidR="00881174" w:rsidTr="002822D9">
        <w:trPr>
          <w:trHeight w:val="503"/>
        </w:trPr>
        <w:tc>
          <w:tcPr>
            <w:tcW w:w="10207" w:type="dxa"/>
            <w:gridSpan w:val="3"/>
            <w:vAlign w:val="center"/>
          </w:tcPr>
          <w:p w:rsidR="00881174" w:rsidRDefault="002822D9" w:rsidP="002822D9">
            <w:pPr>
              <w:jc w:val="center"/>
            </w:pPr>
            <w:r>
              <w:rPr>
                <w:b/>
              </w:rPr>
              <w:t>TEZ ve YAYIN HAKKINDA</w:t>
            </w:r>
            <w:r w:rsidR="00881174">
              <w:rPr>
                <w:b/>
              </w:rPr>
              <w:t xml:space="preserve"> BİLGİLER</w:t>
            </w:r>
          </w:p>
        </w:tc>
      </w:tr>
      <w:tr w:rsidR="00E9386D" w:rsidTr="002822D9">
        <w:trPr>
          <w:trHeight w:val="755"/>
        </w:trPr>
        <w:tc>
          <w:tcPr>
            <w:tcW w:w="3686" w:type="dxa"/>
            <w:vAlign w:val="center"/>
          </w:tcPr>
          <w:p w:rsidR="00A23532" w:rsidRDefault="00A23532" w:rsidP="002822D9"/>
          <w:p w:rsidR="00E9386D" w:rsidRDefault="00E9386D" w:rsidP="002822D9">
            <w:r>
              <w:t xml:space="preserve">Tezin Başlığı                   </w:t>
            </w:r>
          </w:p>
          <w:p w:rsidR="00E9386D" w:rsidRDefault="00E9386D" w:rsidP="002822D9"/>
        </w:tc>
        <w:tc>
          <w:tcPr>
            <w:tcW w:w="284" w:type="dxa"/>
            <w:vAlign w:val="center"/>
          </w:tcPr>
          <w:p w:rsidR="00E9386D" w:rsidRDefault="00E9386D" w:rsidP="002822D9">
            <w:r>
              <w:t>:</w:t>
            </w:r>
          </w:p>
        </w:tc>
        <w:tc>
          <w:tcPr>
            <w:tcW w:w="6237" w:type="dxa"/>
          </w:tcPr>
          <w:p w:rsidR="00E9386D" w:rsidRDefault="00E9386D" w:rsidP="00E9386D"/>
        </w:tc>
      </w:tr>
      <w:tr w:rsidR="00E9386D" w:rsidTr="002822D9">
        <w:trPr>
          <w:trHeight w:val="1082"/>
        </w:trPr>
        <w:tc>
          <w:tcPr>
            <w:tcW w:w="3686" w:type="dxa"/>
            <w:vAlign w:val="center"/>
          </w:tcPr>
          <w:p w:rsidR="00E9386D" w:rsidRDefault="00E9386D" w:rsidP="002822D9">
            <w:r>
              <w:t>Teze Bağlı Yayının Kabul Aldığı veya Yayınlandığı Bilimsel Dergi</w:t>
            </w:r>
          </w:p>
        </w:tc>
        <w:tc>
          <w:tcPr>
            <w:tcW w:w="284" w:type="dxa"/>
            <w:vAlign w:val="center"/>
          </w:tcPr>
          <w:p w:rsidR="00E9386D" w:rsidRDefault="00E9386D" w:rsidP="002822D9">
            <w:r>
              <w:t>:</w:t>
            </w:r>
          </w:p>
        </w:tc>
        <w:tc>
          <w:tcPr>
            <w:tcW w:w="6237" w:type="dxa"/>
          </w:tcPr>
          <w:p w:rsidR="00363727" w:rsidRDefault="00363727" w:rsidP="00E9386D"/>
        </w:tc>
      </w:tr>
      <w:tr w:rsidR="00E9386D" w:rsidTr="002822D9">
        <w:trPr>
          <w:trHeight w:val="821"/>
        </w:trPr>
        <w:tc>
          <w:tcPr>
            <w:tcW w:w="3686" w:type="dxa"/>
            <w:vAlign w:val="center"/>
          </w:tcPr>
          <w:p w:rsidR="00E9386D" w:rsidRDefault="00E9386D" w:rsidP="002822D9">
            <w:r>
              <w:t>Yukarıda Belirtilen Derginin Yer Aldığı Endeks</w:t>
            </w:r>
          </w:p>
        </w:tc>
        <w:tc>
          <w:tcPr>
            <w:tcW w:w="284" w:type="dxa"/>
            <w:vAlign w:val="center"/>
          </w:tcPr>
          <w:p w:rsidR="00E9386D" w:rsidRDefault="00E9386D" w:rsidP="002822D9">
            <w:r>
              <w:t>:</w:t>
            </w:r>
          </w:p>
        </w:tc>
        <w:tc>
          <w:tcPr>
            <w:tcW w:w="6237" w:type="dxa"/>
          </w:tcPr>
          <w:p w:rsidR="00E9386D" w:rsidRDefault="00E9386D" w:rsidP="00936C9D"/>
        </w:tc>
      </w:tr>
      <w:tr w:rsidR="003B0BCD" w:rsidTr="002822D9">
        <w:trPr>
          <w:trHeight w:val="748"/>
        </w:trPr>
        <w:tc>
          <w:tcPr>
            <w:tcW w:w="3686" w:type="dxa"/>
            <w:vAlign w:val="center"/>
          </w:tcPr>
          <w:p w:rsidR="003B0BCD" w:rsidRDefault="003B0BCD" w:rsidP="002822D9">
            <w:r>
              <w:t>Yukarıda Belirtilen Derginin ISSN Numara</w:t>
            </w:r>
            <w:r w:rsidR="00291EFF">
              <w:t>sı</w:t>
            </w:r>
            <w:r>
              <w:t xml:space="preserve"> </w:t>
            </w:r>
          </w:p>
        </w:tc>
        <w:tc>
          <w:tcPr>
            <w:tcW w:w="284" w:type="dxa"/>
            <w:vAlign w:val="center"/>
          </w:tcPr>
          <w:p w:rsidR="003B0BCD" w:rsidRDefault="003B0BCD" w:rsidP="002822D9">
            <w:r>
              <w:t>:</w:t>
            </w:r>
          </w:p>
        </w:tc>
        <w:tc>
          <w:tcPr>
            <w:tcW w:w="6237" w:type="dxa"/>
          </w:tcPr>
          <w:p w:rsidR="003B0BCD" w:rsidRDefault="003B0BCD" w:rsidP="003B0BCD"/>
        </w:tc>
      </w:tr>
      <w:tr w:rsidR="00E9386D" w:rsidTr="002822D9">
        <w:trPr>
          <w:trHeight w:val="1006"/>
        </w:trPr>
        <w:tc>
          <w:tcPr>
            <w:tcW w:w="3686" w:type="dxa"/>
            <w:vAlign w:val="center"/>
          </w:tcPr>
          <w:p w:rsidR="00E9386D" w:rsidRDefault="00E9386D" w:rsidP="002822D9">
            <w:r>
              <w:t>Kabul Edilen Yayının Başlığı</w:t>
            </w:r>
          </w:p>
        </w:tc>
        <w:tc>
          <w:tcPr>
            <w:tcW w:w="284" w:type="dxa"/>
            <w:vAlign w:val="center"/>
          </w:tcPr>
          <w:p w:rsidR="00E9386D" w:rsidRDefault="00E9386D" w:rsidP="002822D9">
            <w:r>
              <w:t>:</w:t>
            </w:r>
          </w:p>
        </w:tc>
        <w:tc>
          <w:tcPr>
            <w:tcW w:w="6237" w:type="dxa"/>
          </w:tcPr>
          <w:p w:rsidR="00E9386D" w:rsidRDefault="00E9386D" w:rsidP="00936C9D"/>
        </w:tc>
      </w:tr>
      <w:tr w:rsidR="002822D9" w:rsidTr="002822D9">
        <w:trPr>
          <w:trHeight w:val="692"/>
        </w:trPr>
        <w:tc>
          <w:tcPr>
            <w:tcW w:w="3686" w:type="dxa"/>
            <w:vAlign w:val="center"/>
          </w:tcPr>
          <w:p w:rsidR="002822D9" w:rsidRDefault="002822D9" w:rsidP="002822D9">
            <w:r>
              <w:t>Yayının Yazarları</w:t>
            </w:r>
          </w:p>
        </w:tc>
        <w:tc>
          <w:tcPr>
            <w:tcW w:w="284" w:type="dxa"/>
            <w:vAlign w:val="center"/>
          </w:tcPr>
          <w:p w:rsidR="002822D9" w:rsidRDefault="002822D9" w:rsidP="002822D9">
            <w:r>
              <w:t>:</w:t>
            </w:r>
          </w:p>
        </w:tc>
        <w:tc>
          <w:tcPr>
            <w:tcW w:w="6237" w:type="dxa"/>
          </w:tcPr>
          <w:p w:rsidR="002822D9" w:rsidRDefault="002822D9" w:rsidP="00936C9D"/>
        </w:tc>
      </w:tr>
      <w:tr w:rsidR="00753BAC" w:rsidTr="002822D9">
        <w:trPr>
          <w:trHeight w:val="575"/>
        </w:trPr>
        <w:tc>
          <w:tcPr>
            <w:tcW w:w="3686" w:type="dxa"/>
            <w:vAlign w:val="center"/>
          </w:tcPr>
          <w:p w:rsidR="00753BAC" w:rsidRDefault="00753BAC" w:rsidP="00753BAC">
            <w:r>
              <w:t>Kabul Edilen Yayının DOI numarası</w:t>
            </w:r>
          </w:p>
        </w:tc>
        <w:tc>
          <w:tcPr>
            <w:tcW w:w="284" w:type="dxa"/>
            <w:vAlign w:val="center"/>
          </w:tcPr>
          <w:p w:rsidR="00753BAC" w:rsidRDefault="002822D9" w:rsidP="002822D9">
            <w:r>
              <w:t>:</w:t>
            </w:r>
          </w:p>
        </w:tc>
        <w:tc>
          <w:tcPr>
            <w:tcW w:w="6237" w:type="dxa"/>
          </w:tcPr>
          <w:p w:rsidR="00753BAC" w:rsidRDefault="00753BAC" w:rsidP="00936C9D"/>
        </w:tc>
      </w:tr>
    </w:tbl>
    <w:p w:rsidR="00C65356" w:rsidRDefault="00C65356" w:rsidP="00D129BC">
      <w:pPr>
        <w:ind w:left="-709"/>
        <w:jc w:val="center"/>
        <w:rPr>
          <w:b/>
          <w:noProof/>
          <w:lang w:eastAsia="tr-TR"/>
        </w:rPr>
      </w:pPr>
    </w:p>
    <w:tbl>
      <w:tblPr>
        <w:tblStyle w:val="TableGrid"/>
        <w:tblW w:w="10207" w:type="dxa"/>
        <w:tblInd w:w="-7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3685"/>
        <w:gridCol w:w="1985"/>
      </w:tblGrid>
      <w:tr w:rsidR="00A23532" w:rsidTr="00A23532">
        <w:trPr>
          <w:trHeight w:val="315"/>
        </w:trPr>
        <w:tc>
          <w:tcPr>
            <w:tcW w:w="10207" w:type="dxa"/>
            <w:gridSpan w:val="4"/>
          </w:tcPr>
          <w:p w:rsidR="00A23532" w:rsidRDefault="00A23532" w:rsidP="00CA2078">
            <w:pPr>
              <w:jc w:val="center"/>
              <w:rPr>
                <w:b/>
                <w:noProof/>
                <w:lang w:eastAsia="tr-TR"/>
              </w:rPr>
            </w:pPr>
            <w:r w:rsidRPr="00A23532">
              <w:rPr>
                <w:b/>
                <w:sz w:val="24"/>
              </w:rPr>
              <w:t>JURİ BİLGİLERİ</w:t>
            </w:r>
          </w:p>
        </w:tc>
      </w:tr>
      <w:tr w:rsidR="00C65356" w:rsidTr="00A235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</w:tcPr>
          <w:p w:rsidR="00C65356" w:rsidRPr="00F45946" w:rsidRDefault="00C65356" w:rsidP="007B46B8">
            <w:pPr>
              <w:rPr>
                <w:b/>
              </w:rPr>
            </w:pPr>
            <w:r w:rsidRPr="00F45946">
              <w:rPr>
                <w:b/>
              </w:rPr>
              <w:t>İsim Soyisim</w:t>
            </w:r>
          </w:p>
        </w:tc>
        <w:tc>
          <w:tcPr>
            <w:tcW w:w="2127" w:type="dxa"/>
          </w:tcPr>
          <w:p w:rsidR="00C65356" w:rsidRPr="00F45946" w:rsidRDefault="00C65356" w:rsidP="007B46B8">
            <w:pPr>
              <w:rPr>
                <w:b/>
              </w:rPr>
            </w:pPr>
            <w:r w:rsidRPr="00F45946">
              <w:rPr>
                <w:b/>
              </w:rPr>
              <w:t>Ünvan</w:t>
            </w:r>
          </w:p>
        </w:tc>
        <w:tc>
          <w:tcPr>
            <w:tcW w:w="3685" w:type="dxa"/>
          </w:tcPr>
          <w:p w:rsidR="00C65356" w:rsidRPr="00F45946" w:rsidRDefault="00C65356" w:rsidP="007B46B8">
            <w:pPr>
              <w:rPr>
                <w:b/>
              </w:rPr>
            </w:pPr>
            <w:r w:rsidRPr="00F45946">
              <w:rPr>
                <w:b/>
              </w:rPr>
              <w:t>Görevli Bulunduğu Üniversite</w:t>
            </w:r>
          </w:p>
        </w:tc>
        <w:tc>
          <w:tcPr>
            <w:tcW w:w="1985" w:type="dxa"/>
          </w:tcPr>
          <w:p w:rsidR="00C65356" w:rsidRPr="00F45946" w:rsidRDefault="00C65356" w:rsidP="007B46B8">
            <w:pPr>
              <w:rPr>
                <w:b/>
              </w:rPr>
            </w:pPr>
            <w:r w:rsidRPr="00F45946">
              <w:rPr>
                <w:b/>
              </w:rPr>
              <w:t>Jürideki Görevi*</w:t>
            </w:r>
          </w:p>
        </w:tc>
      </w:tr>
      <w:tr w:rsidR="00C65356" w:rsidTr="001264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410" w:type="dxa"/>
          </w:tcPr>
          <w:p w:rsidR="00C65356" w:rsidRDefault="00C65356" w:rsidP="007B46B8"/>
        </w:tc>
        <w:tc>
          <w:tcPr>
            <w:tcW w:w="2127" w:type="dxa"/>
          </w:tcPr>
          <w:p w:rsidR="00C65356" w:rsidRDefault="00C65356" w:rsidP="007B46B8"/>
        </w:tc>
        <w:tc>
          <w:tcPr>
            <w:tcW w:w="3685" w:type="dxa"/>
          </w:tcPr>
          <w:p w:rsidR="00C65356" w:rsidRDefault="00C65356" w:rsidP="007B46B8"/>
        </w:tc>
        <w:tc>
          <w:tcPr>
            <w:tcW w:w="1985" w:type="dxa"/>
          </w:tcPr>
          <w:p w:rsidR="00C65356" w:rsidRDefault="00C65356" w:rsidP="007B46B8"/>
        </w:tc>
      </w:tr>
      <w:tr w:rsidR="00C65356" w:rsidTr="001264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410" w:type="dxa"/>
          </w:tcPr>
          <w:p w:rsidR="00C65356" w:rsidRDefault="00C65356" w:rsidP="007B46B8"/>
        </w:tc>
        <w:tc>
          <w:tcPr>
            <w:tcW w:w="2127" w:type="dxa"/>
          </w:tcPr>
          <w:p w:rsidR="00C65356" w:rsidRDefault="00C65356" w:rsidP="007B46B8"/>
        </w:tc>
        <w:tc>
          <w:tcPr>
            <w:tcW w:w="3685" w:type="dxa"/>
          </w:tcPr>
          <w:p w:rsidR="00C65356" w:rsidRDefault="00C65356" w:rsidP="007B46B8"/>
        </w:tc>
        <w:tc>
          <w:tcPr>
            <w:tcW w:w="1985" w:type="dxa"/>
          </w:tcPr>
          <w:p w:rsidR="00C65356" w:rsidRDefault="00C65356" w:rsidP="007B46B8"/>
        </w:tc>
      </w:tr>
      <w:tr w:rsidR="00C65356" w:rsidTr="001264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410" w:type="dxa"/>
          </w:tcPr>
          <w:p w:rsidR="00C65356" w:rsidRDefault="00C65356" w:rsidP="007B46B8"/>
        </w:tc>
        <w:tc>
          <w:tcPr>
            <w:tcW w:w="2127" w:type="dxa"/>
          </w:tcPr>
          <w:p w:rsidR="00C65356" w:rsidRDefault="00C65356" w:rsidP="007B46B8"/>
        </w:tc>
        <w:tc>
          <w:tcPr>
            <w:tcW w:w="3685" w:type="dxa"/>
          </w:tcPr>
          <w:p w:rsidR="00C65356" w:rsidRDefault="00C65356" w:rsidP="007B46B8"/>
        </w:tc>
        <w:tc>
          <w:tcPr>
            <w:tcW w:w="1985" w:type="dxa"/>
          </w:tcPr>
          <w:p w:rsidR="00C65356" w:rsidRDefault="00C65356" w:rsidP="007B46B8"/>
        </w:tc>
      </w:tr>
      <w:tr w:rsidR="00C65356" w:rsidTr="001264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2410" w:type="dxa"/>
          </w:tcPr>
          <w:p w:rsidR="00C65356" w:rsidRDefault="00C65356" w:rsidP="007B46B8"/>
        </w:tc>
        <w:tc>
          <w:tcPr>
            <w:tcW w:w="2127" w:type="dxa"/>
          </w:tcPr>
          <w:p w:rsidR="00C65356" w:rsidRDefault="00C65356" w:rsidP="007B46B8"/>
        </w:tc>
        <w:tc>
          <w:tcPr>
            <w:tcW w:w="3685" w:type="dxa"/>
          </w:tcPr>
          <w:p w:rsidR="00C65356" w:rsidRDefault="00C65356" w:rsidP="007B46B8"/>
        </w:tc>
        <w:tc>
          <w:tcPr>
            <w:tcW w:w="1985" w:type="dxa"/>
          </w:tcPr>
          <w:p w:rsidR="00C65356" w:rsidRDefault="00C65356" w:rsidP="007B46B8"/>
        </w:tc>
      </w:tr>
      <w:tr w:rsidR="00C65356" w:rsidTr="001264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410" w:type="dxa"/>
          </w:tcPr>
          <w:p w:rsidR="00C65356" w:rsidRDefault="00C65356" w:rsidP="007B46B8"/>
        </w:tc>
        <w:tc>
          <w:tcPr>
            <w:tcW w:w="2127" w:type="dxa"/>
          </w:tcPr>
          <w:p w:rsidR="00C65356" w:rsidRDefault="00C65356" w:rsidP="007B46B8"/>
        </w:tc>
        <w:tc>
          <w:tcPr>
            <w:tcW w:w="3685" w:type="dxa"/>
          </w:tcPr>
          <w:p w:rsidR="00C65356" w:rsidRDefault="00C65356" w:rsidP="007B46B8"/>
        </w:tc>
        <w:tc>
          <w:tcPr>
            <w:tcW w:w="1985" w:type="dxa"/>
          </w:tcPr>
          <w:p w:rsidR="00C65356" w:rsidRDefault="00C65356" w:rsidP="007B46B8"/>
        </w:tc>
      </w:tr>
    </w:tbl>
    <w:p w:rsidR="00C65356" w:rsidRDefault="0086193F" w:rsidP="00FD45B1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230505</wp:posOffset>
                </wp:positionV>
                <wp:extent cx="247650" cy="219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12D0E" id="Rectangle 1" o:spid="_x0000_s1026" style="position:absolute;margin-left:-25.85pt;margin-top:18.15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" fillcolor="white [3201]" strokecolor="black [3213]" strokeweight="1pt"/>
            </w:pict>
          </mc:Fallback>
        </mc:AlternateContent>
      </w:r>
    </w:p>
    <w:p w:rsidR="00FC0969" w:rsidRDefault="00FD45B1" w:rsidP="00FD45B1">
      <w:pPr>
        <w:jc w:val="both"/>
      </w:pPr>
      <w:r>
        <w:t>Öğrencinin k</w:t>
      </w:r>
      <w:r w:rsidR="00FC0969">
        <w:t>abul e</w:t>
      </w:r>
      <w:r>
        <w:t>dilen yayınının</w:t>
      </w:r>
      <w:r w:rsidR="00FC0969">
        <w:t xml:space="preserve"> </w:t>
      </w:r>
      <w:r>
        <w:t xml:space="preserve">doktora tezinden türetilmiş olduğunu </w:t>
      </w:r>
      <w:r w:rsidR="00FC0969">
        <w:t>beyan ederim.</w:t>
      </w:r>
      <w:r w:rsidR="00FC0969">
        <w:tab/>
      </w:r>
    </w:p>
    <w:p w:rsidR="00FC0969" w:rsidRDefault="00FC0969" w:rsidP="00753BAC">
      <w:pPr>
        <w:ind w:left="-450"/>
        <w:rPr>
          <w:u w:val="single"/>
        </w:rPr>
      </w:pPr>
      <w:r>
        <w:t xml:space="preserve">Tez Danışmanı : </w:t>
      </w:r>
      <w:r>
        <w:tab/>
      </w:r>
      <w:r>
        <w:tab/>
      </w:r>
      <w:r>
        <w:tab/>
      </w:r>
      <w:r>
        <w:tab/>
      </w:r>
      <w:r w:rsidR="00753BAC">
        <w:t xml:space="preserve">             </w:t>
      </w:r>
      <w:r w:rsidRPr="00BF09E7">
        <w:rPr>
          <w:u w:val="single"/>
        </w:rPr>
        <w:t xml:space="preserve">Tarih  </w:t>
      </w:r>
      <w:r>
        <w:t xml:space="preserve">                                                   </w:t>
      </w:r>
      <w:r w:rsidRPr="00BF09E7">
        <w:rPr>
          <w:u w:val="single"/>
        </w:rPr>
        <w:t>İmza</w:t>
      </w:r>
    </w:p>
    <w:p w:rsidR="0033026B" w:rsidRDefault="00FC0969">
      <w:r>
        <w:tab/>
      </w:r>
    </w:p>
    <w:p w:rsidR="001A3418" w:rsidRDefault="00BF09E7" w:rsidP="00753BAC">
      <w:pPr>
        <w:ind w:left="-450"/>
      </w:pPr>
      <w:r>
        <w:t xml:space="preserve">Bölüm/Program Başkanı:                                   </w:t>
      </w:r>
      <w:r w:rsidR="00753BAC">
        <w:t xml:space="preserve">       </w:t>
      </w:r>
      <w:r>
        <w:t xml:space="preserve">      </w:t>
      </w:r>
      <w:r w:rsidRPr="00BF09E7">
        <w:rPr>
          <w:u w:val="single"/>
        </w:rPr>
        <w:t xml:space="preserve">Tarih  </w:t>
      </w:r>
      <w:r>
        <w:t xml:space="preserve">                                                   </w:t>
      </w:r>
      <w:r w:rsidRPr="00BF09E7">
        <w:rPr>
          <w:u w:val="single"/>
        </w:rPr>
        <w:t>İmza</w:t>
      </w:r>
    </w:p>
    <w:sectPr w:rsidR="001A3418" w:rsidSect="0022651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2BEB"/>
    <w:multiLevelType w:val="multilevel"/>
    <w:tmpl w:val="48CE9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35"/>
    <w:rsid w:val="00082235"/>
    <w:rsid w:val="00111D29"/>
    <w:rsid w:val="0012644B"/>
    <w:rsid w:val="001A3418"/>
    <w:rsid w:val="001E0E4D"/>
    <w:rsid w:val="00226514"/>
    <w:rsid w:val="00262421"/>
    <w:rsid w:val="002822D9"/>
    <w:rsid w:val="00291EFF"/>
    <w:rsid w:val="002D08B8"/>
    <w:rsid w:val="0033026B"/>
    <w:rsid w:val="00363727"/>
    <w:rsid w:val="003B0BCD"/>
    <w:rsid w:val="004C4D40"/>
    <w:rsid w:val="0050697B"/>
    <w:rsid w:val="00663B49"/>
    <w:rsid w:val="00753BAC"/>
    <w:rsid w:val="0086193F"/>
    <w:rsid w:val="00881174"/>
    <w:rsid w:val="00921C6C"/>
    <w:rsid w:val="00936C9D"/>
    <w:rsid w:val="00A23532"/>
    <w:rsid w:val="00BF09E7"/>
    <w:rsid w:val="00BF6FB7"/>
    <w:rsid w:val="00C65356"/>
    <w:rsid w:val="00CA2078"/>
    <w:rsid w:val="00D129BC"/>
    <w:rsid w:val="00D552E8"/>
    <w:rsid w:val="00D87DA1"/>
    <w:rsid w:val="00E9386D"/>
    <w:rsid w:val="00F15084"/>
    <w:rsid w:val="00F45946"/>
    <w:rsid w:val="00F6287E"/>
    <w:rsid w:val="00FC0969"/>
    <w:rsid w:val="00F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E4B3F-571D-4561-8C09-52CCD54E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D129BC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29BC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D12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6C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</dc:creator>
  <cp:keywords/>
  <dc:description/>
  <cp:lastModifiedBy>cdcicek</cp:lastModifiedBy>
  <cp:revision>2</cp:revision>
  <cp:lastPrinted>2019-01-18T12:18:00Z</cp:lastPrinted>
  <dcterms:created xsi:type="dcterms:W3CDTF">2020-07-15T05:59:00Z</dcterms:created>
  <dcterms:modified xsi:type="dcterms:W3CDTF">2020-07-15T05:59:00Z</dcterms:modified>
</cp:coreProperties>
</file>