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5D" w:rsidRDefault="00717F9D">
      <w:pPr>
        <w:spacing w:after="0"/>
        <w:ind w:left="27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437E5D" w:rsidRDefault="00717F9D">
      <w:pPr>
        <w:tabs>
          <w:tab w:val="center" w:pos="1801"/>
          <w:tab w:val="center" w:pos="6136"/>
        </w:tabs>
        <w:spacing w:after="3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177165</wp:posOffset>
            </wp:positionH>
            <wp:positionV relativeFrom="paragraph">
              <wp:posOffset>-1441</wp:posOffset>
            </wp:positionV>
            <wp:extent cx="674370" cy="638175"/>
            <wp:effectExtent l="0" t="0" r="0" b="0"/>
            <wp:wrapSquare wrapText="bothSides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CYPRUS INTERNATIONAL UNIVERSITY </w:t>
      </w:r>
    </w:p>
    <w:p w:rsidR="00437E5D" w:rsidRDefault="00717F9D">
      <w:pPr>
        <w:spacing w:after="165"/>
        <w:ind w:left="279" w:right="66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INSTITUTE OF GRADUATE STUDIES AND RESEARCH </w:t>
      </w:r>
    </w:p>
    <w:p w:rsidR="00437E5D" w:rsidRDefault="00717F9D">
      <w:pPr>
        <w:tabs>
          <w:tab w:val="center" w:pos="4188"/>
          <w:tab w:val="center" w:pos="612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THESIS SUBMISSION FORM </w:t>
      </w:r>
    </w:p>
    <w:tbl>
      <w:tblPr>
        <w:tblStyle w:val="TableGrid"/>
        <w:tblW w:w="11466" w:type="dxa"/>
        <w:tblInd w:w="-80" w:type="dxa"/>
        <w:tblCellMar>
          <w:top w:w="10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8318"/>
      </w:tblGrid>
      <w:tr w:rsidR="00437E5D">
        <w:trPr>
          <w:trHeight w:val="58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Surname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 Number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Department/Program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Thesis Title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Percentage of Plagiarism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Maximum Similarity </w:t>
            </w:r>
          </w:p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Percentage from One Source 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Word Count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118"/>
              <w:ind w:right="-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</w:t>
            </w:r>
          </w:p>
          <w:p w:rsidR="00437E5D" w:rsidRDefault="00717F9D">
            <w:pPr>
              <w:spacing w:after="0"/>
              <w:ind w:right="47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*Word Count includes only chapters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Thesis Defense Date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Thesis Supervisor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Thesis Submission Date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437E5D" w:rsidRDefault="00717F9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437E5D" w:rsidRDefault="00717F9D">
      <w:pPr>
        <w:spacing w:after="0"/>
        <w:ind w:right="132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60" w:type="dxa"/>
        <w:tblInd w:w="-80" w:type="dxa"/>
        <w:tblCellMar>
          <w:top w:w="11" w:type="dxa"/>
          <w:left w:w="104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980"/>
        <w:gridCol w:w="1551"/>
        <w:gridCol w:w="3829"/>
      </w:tblGrid>
      <w:tr w:rsidR="00437E5D">
        <w:trPr>
          <w:trHeight w:val="407"/>
        </w:trPr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E5D" w:rsidRDefault="00717F9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Submission Requirements’ Checklist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37E5D">
        <w:trPr>
          <w:trHeight w:val="557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Blue Bound Copies of Master Thesis + 3 CD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6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Red Bound Copies of Ph.D. Thesis + 3 CD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6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Thesis Approval Page Signed by Jury </w:t>
            </w:r>
          </w:p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Members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57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Declaration Page Signed by Student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6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Plagiarism Report Signed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by Supervisor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rPr>
          <w:trHeight w:val="56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Recipient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D" w:rsidRDefault="00717F9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37E5D">
        <w:tblPrEx>
          <w:tblCellMar>
            <w:top w:w="19" w:type="dxa"/>
            <w:left w:w="109" w:type="dxa"/>
            <w:right w:w="337" w:type="dxa"/>
          </w:tblCellMar>
        </w:tblPrEx>
        <w:trPr>
          <w:trHeight w:val="407"/>
        </w:trPr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E5D" w:rsidRDefault="00717F9D">
            <w:pPr>
              <w:spacing w:after="0"/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Approval of Thesis Submission </w:t>
            </w:r>
          </w:p>
        </w:tc>
      </w:tr>
      <w:tr w:rsidR="00437E5D">
        <w:tblPrEx>
          <w:tblCellMar>
            <w:top w:w="19" w:type="dxa"/>
            <w:left w:w="109" w:type="dxa"/>
            <w:right w:w="337" w:type="dxa"/>
          </w:tblCellMar>
        </w:tblPrEx>
        <w:trPr>
          <w:trHeight w:val="56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Student Signature 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5D" w:rsidRDefault="00717F9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37E5D">
        <w:tblPrEx>
          <w:tblCellMar>
            <w:top w:w="19" w:type="dxa"/>
            <w:left w:w="109" w:type="dxa"/>
            <w:right w:w="337" w:type="dxa"/>
          </w:tblCellMar>
        </w:tblPrEx>
        <w:trPr>
          <w:trHeight w:val="55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D" w:rsidRDefault="00717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Supervisor Signature  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5D" w:rsidRDefault="00717F9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37E5D">
        <w:tblPrEx>
          <w:tblCellMar>
            <w:top w:w="19" w:type="dxa"/>
            <w:left w:w="109" w:type="dxa"/>
            <w:right w:w="337" w:type="dxa"/>
          </w:tblCellMar>
        </w:tblPrEx>
        <w:trPr>
          <w:trHeight w:val="56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4D33" w:rsidRDefault="003F4D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4D33">
              <w:rPr>
                <w:rFonts w:ascii="Times New Roman" w:eastAsia="Times New Roman" w:hAnsi="Times New Roman" w:cs="Times New Roman"/>
                <w:b/>
              </w:rPr>
              <w:t>Prof. Dr. Osman YILMAZ</w:t>
            </w:r>
          </w:p>
          <w:p w:rsidR="00437E5D" w:rsidRDefault="00717F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Director of the Institute 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5D" w:rsidRDefault="00717F9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17F9D" w:rsidRDefault="00717F9D">
      <w:bookmarkStart w:id="0" w:name="_GoBack"/>
      <w:bookmarkEnd w:id="0"/>
    </w:p>
    <w:sectPr w:rsidR="00717F9D">
      <w:pgSz w:w="12240" w:h="15840"/>
      <w:pgMar w:top="1440" w:right="1985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5D"/>
    <w:rsid w:val="003F4D33"/>
    <w:rsid w:val="00437E5D"/>
    <w:rsid w:val="0071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07887-547E-481A-B45C-A623F02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salih184</dc:creator>
  <cp:keywords/>
  <cp:lastModifiedBy>Institute</cp:lastModifiedBy>
  <cp:revision>2</cp:revision>
  <dcterms:created xsi:type="dcterms:W3CDTF">2023-09-04T13:44:00Z</dcterms:created>
  <dcterms:modified xsi:type="dcterms:W3CDTF">2023-09-04T13:44:00Z</dcterms:modified>
</cp:coreProperties>
</file>