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09" w:type="dxa"/>
        <w:tblInd w:w="-559" w:type="dxa"/>
        <w:tblCellMar>
          <w:top w:w="76" w:type="dxa"/>
          <w:left w:w="2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2496"/>
        <w:gridCol w:w="2197"/>
        <w:gridCol w:w="1155"/>
        <w:gridCol w:w="1728"/>
        <w:gridCol w:w="73"/>
        <w:gridCol w:w="3060"/>
      </w:tblGrid>
      <w:tr w:rsidR="009E0444">
        <w:trPr>
          <w:trHeight w:val="1428"/>
        </w:trPr>
        <w:tc>
          <w:tcPr>
            <w:tcW w:w="1070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bottom"/>
          </w:tcPr>
          <w:p w:rsidR="009E0444" w:rsidRDefault="00142CFB">
            <w:pPr>
              <w:spacing w:after="19"/>
              <w:ind w:left="12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9017</wp:posOffset>
                  </wp:positionH>
                  <wp:positionV relativeFrom="paragraph">
                    <wp:posOffset>-8991</wp:posOffset>
                  </wp:positionV>
                  <wp:extent cx="781685" cy="812165"/>
                  <wp:effectExtent l="0" t="0" r="0" b="0"/>
                  <wp:wrapSquare wrapText="bothSides"/>
                  <wp:docPr id="27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685" cy="812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E0444" w:rsidRDefault="00142CFB">
            <w:pPr>
              <w:spacing w:after="16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Cyprus International University </w:t>
            </w:r>
          </w:p>
          <w:p w:rsidR="009E0444" w:rsidRDefault="00142CFB">
            <w:pPr>
              <w:spacing w:after="115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Institute of Graduate Studies and Research </w:t>
            </w:r>
          </w:p>
          <w:p w:rsidR="009E0444" w:rsidRDefault="00142CFB">
            <w:pPr>
              <w:spacing w:after="0"/>
              <w:ind w:left="12"/>
            </w:pPr>
            <w:r>
              <w:rPr>
                <w:sz w:val="24"/>
              </w:rPr>
              <w:t xml:space="preserve"> </w:t>
            </w:r>
          </w:p>
        </w:tc>
      </w:tr>
      <w:tr w:rsidR="009E0444">
        <w:trPr>
          <w:trHeight w:val="442"/>
        </w:trPr>
        <w:tc>
          <w:tcPr>
            <w:tcW w:w="10709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E0444" w:rsidRDefault="00142CF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</w:rPr>
              <w:t>FORM OF THESIS / PROJECT SUPERVISOR</w:t>
            </w:r>
            <w:r>
              <w:t xml:space="preserve"> </w:t>
            </w:r>
          </w:p>
        </w:tc>
      </w:tr>
      <w:tr w:rsidR="009E0444">
        <w:trPr>
          <w:trHeight w:val="120"/>
        </w:trPr>
        <w:tc>
          <w:tcPr>
            <w:tcW w:w="10709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E0444" w:rsidRDefault="00142CFB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b/>
                <w:sz w:val="2"/>
              </w:rPr>
              <w:t xml:space="preserve"> </w:t>
            </w:r>
          </w:p>
        </w:tc>
      </w:tr>
      <w:tr w:rsidR="009E0444">
        <w:trPr>
          <w:trHeight w:val="674"/>
        </w:trPr>
        <w:tc>
          <w:tcPr>
            <w:tcW w:w="249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4" w:rsidRDefault="00142CFB">
            <w:pPr>
              <w:spacing w:after="0"/>
              <w:ind w:left="43"/>
            </w:pPr>
            <w:r>
              <w:rPr>
                <w:rFonts w:ascii="Arial" w:eastAsia="Arial" w:hAnsi="Arial" w:cs="Arial"/>
                <w:b/>
              </w:rPr>
              <w:t>Student Number:</w:t>
            </w:r>
            <w:r>
              <w:t xml:space="preserve"> 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444" w:rsidRDefault="00142CFB">
            <w:pPr>
              <w:spacing w:after="0"/>
            </w:pPr>
            <w:r>
              <w:t xml:space="preserve"> 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444" w:rsidRDefault="00142CFB">
            <w:pPr>
              <w:spacing w:after="18"/>
            </w:pPr>
            <w:r>
              <w:rPr>
                <w:rFonts w:ascii="Arial" w:eastAsia="Arial" w:hAnsi="Arial" w:cs="Arial"/>
                <w:b/>
              </w:rPr>
              <w:t xml:space="preserve">  Name - </w:t>
            </w:r>
          </w:p>
          <w:p w:rsidR="009E0444" w:rsidRDefault="00142CFB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</w:rPr>
              <w:t xml:space="preserve">Surname: </w:t>
            </w:r>
            <w:r>
              <w:t xml:space="preserve"> </w:t>
            </w:r>
          </w:p>
        </w:tc>
        <w:tc>
          <w:tcPr>
            <w:tcW w:w="48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9E0444" w:rsidRDefault="00142CFB">
            <w:pPr>
              <w:spacing w:after="0"/>
            </w:pPr>
            <w:r>
              <w:t xml:space="preserve">  </w:t>
            </w:r>
          </w:p>
        </w:tc>
      </w:tr>
      <w:tr w:rsidR="009E0444">
        <w:trPr>
          <w:trHeight w:val="967"/>
        </w:trPr>
        <w:tc>
          <w:tcPr>
            <w:tcW w:w="249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4" w:rsidRDefault="00142CFB">
            <w:pPr>
              <w:spacing w:after="0"/>
              <w:ind w:left="43"/>
            </w:pPr>
            <w:r>
              <w:rPr>
                <w:rFonts w:ascii="Arial" w:eastAsia="Arial" w:hAnsi="Arial" w:cs="Arial"/>
                <w:b/>
              </w:rPr>
              <w:t xml:space="preserve">Department :  </w:t>
            </w:r>
          </w:p>
        </w:tc>
        <w:tc>
          <w:tcPr>
            <w:tcW w:w="21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444" w:rsidRDefault="00142CFB">
            <w:pPr>
              <w:spacing w:after="0"/>
            </w:pPr>
            <w:r>
              <w:t xml:space="preserve"> </w:t>
            </w:r>
          </w:p>
        </w:tc>
        <w:tc>
          <w:tcPr>
            <w:tcW w:w="60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9E0444" w:rsidRDefault="00142CFB">
            <w:pPr>
              <w:spacing w:after="11"/>
              <w:ind w:left="31" w:right="117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2891917</wp:posOffset>
                      </wp:positionH>
                      <wp:positionV relativeFrom="paragraph">
                        <wp:posOffset>-16693</wp:posOffset>
                      </wp:positionV>
                      <wp:extent cx="165735" cy="501014"/>
                      <wp:effectExtent l="0" t="0" r="0" b="0"/>
                      <wp:wrapSquare wrapText="bothSides"/>
                      <wp:docPr id="2800" name="Group 28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735" cy="501014"/>
                                <a:chOff x="0" y="0"/>
                                <a:chExt cx="165735" cy="501014"/>
                              </a:xfrm>
                            </wpg:grpSpPr>
                            <wps:wsp>
                              <wps:cNvPr id="435" name="Shape 435"/>
                              <wps:cNvSpPr/>
                              <wps:spPr>
                                <a:xfrm>
                                  <a:off x="2540" y="356870"/>
                                  <a:ext cx="163195" cy="144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3195" h="144145">
                                      <a:moveTo>
                                        <a:pt x="0" y="144145"/>
                                      </a:moveTo>
                                      <a:lnTo>
                                        <a:pt x="163195" y="144145"/>
                                      </a:lnTo>
                                      <a:lnTo>
                                        <a:pt x="16319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9" name="Shape 439"/>
                              <wps:cNvSpPr/>
                              <wps:spPr>
                                <a:xfrm>
                                  <a:off x="0" y="0"/>
                                  <a:ext cx="162560" cy="1631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560" h="163195">
                                      <a:moveTo>
                                        <a:pt x="0" y="163195"/>
                                      </a:moveTo>
                                      <a:lnTo>
                                        <a:pt x="162560" y="163195"/>
                                      </a:lnTo>
                                      <a:lnTo>
                                        <a:pt x="16256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DFBD8E" id="Group 2800" o:spid="_x0000_s1026" style="position:absolute;margin-left:227.7pt;margin-top:-1.3pt;width:13.05pt;height:39.45pt;z-index:251659264" coordsize="165735,501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7hP9QIAAMoJAAAOAAAAZHJzL2Uyb0RvYy54bWzsVstu2zAQvBfoPwi6N7Ic23GE2Dk0bS5F&#10;GzTpBzAU9QAokiAZy/777i71stMGaIrmVB8kihoud4Y7a11d7xsZ7YR1tVabOD2bxZFQXOe1Kjfx&#10;j4fPH9Zx5DxTOZNaiU18EC6+3r5/d9WaTMx1pWUubARBlMtas4kr702WJI5XomHuTBuh4GWhbcM8&#10;PNoyyS1rIXojk/lstkpabXNjNRfOwexNeBlvKX5RCO6/FYUTPpKbGHLzdLV0fcRrsr1iWWmZqWre&#10;pcFekUXDagWbDqFumGfRk62fhWpqbrXThT/jukl0UdRcEAdgk85O2Nxa/WSIS5m1pRlkAmlPdHp1&#10;WP51d2ejOt/E8/UMBFKsgVOijSOaAYFaU2aAu7Xm3tzZbqIMT8h5X9gG78Am2pO0h0FasfcRh8l0&#10;tbw4X8YRh1dLYJougvS8gvN5topXn15cl/SbJpjbkEproIjcqJP7O53uK2YEye+Qf6fTAmkEmQgQ&#10;4QSJQqhBIpc5UOsX+syXCxAadDhfrtYXXQmOOp2nl51O6WKRLij2wJdl/Mn5W6FJcLb74nyo4Lwf&#10;saof8b3qhxZ88KIDDPO4DrPFYdTiiYVMKhiGRPBto3fiQRPOj8d2lOkIkWoK7QMC8yN8j+rvhgJP&#10;0CQRSNAD+nsABi1PMVxqJ0AaWIaEhgGRhMmpjFIR3/kFGoAz6EJW5eTmpvbQnWTdQMr4etwFAmK1&#10;hSOmkT9IgbpI9V0U4CgsegribPn4Udpox7AH0Q/rhQgBFNcUtZTDqtlvVyGUSVOxLlYXptuAQnaR&#10;ECmo/Z2G5V02oQdCJwHOfSeElIZFlJZWflivoH/ThhO2OHzU+YG6AgkC9sOG8SY+vDz14eUf+XBS&#10;OMB76Dfz5QrLAKs0OCCcVd/kpoXzj/0XMkH/hUTwSEZzTav/KNMRcmyUdBUCnjLrUf2999+AHqs+&#10;2PkYOJGRSjpg/vtvtFJoBp2t38J/9K8IHwzUEbqPG/wimT7DePoJtv0JAAD//wMAUEsDBBQABgAI&#10;AAAAIQCZqfJS4QAAAAkBAAAPAAAAZHJzL2Rvd25yZXYueG1sTI9Ba4NAEIXvhf6HZQq9JauJ2mAd&#10;QwhtT6HQpBBy2+hEJe6suBs1/77bU3sc3sd732TrSbdioN42hhHCeQCCuDBlwxXC9+F9tgJhneJS&#10;tYYJ4U4W1vnjQ6bS0oz8RcPeVcKXsE0VQu1cl0ppi5q0snPTEfvsYnqtnD/7Spa9Gn25buUiCBKp&#10;VcN+oVYdbWsqrvubRvgY1bhZhm/D7nrZ3k+H+PO4Cwnx+WnavIJwNLk/GH71vTrk3ulsblxa0SJE&#10;cRx5FGG2SEB4IFqFMYgzwkuyBJln8v8H+Q8AAAD//wMAUEsBAi0AFAAGAAgAAAAhALaDOJL+AAAA&#10;4QEAABMAAAAAAAAAAAAAAAAAAAAAAFtDb250ZW50X1R5cGVzXS54bWxQSwECLQAUAAYACAAAACEA&#10;OP0h/9YAAACUAQAACwAAAAAAAAAAAAAAAAAvAQAAX3JlbHMvLnJlbHNQSwECLQAUAAYACAAAACEA&#10;vuu4T/UCAADKCQAADgAAAAAAAAAAAAAAAAAuAgAAZHJzL2Uyb0RvYy54bWxQSwECLQAUAAYACAAA&#10;ACEAmanyUuEAAAAJAQAADwAAAAAAAAAAAAAAAABPBQAAZHJzL2Rvd25yZXYueG1sUEsFBgAAAAAE&#10;AAQA8wAAAF0GAAAAAA==&#10;">
                      <v:shape id="Shape 435" o:spid="_x0000_s1027" style="position:absolute;left:2540;top:356870;width:163195;height:144145;visibility:visible;mso-wrap-style:square;v-text-anchor:top" coordsize="163195,144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jQUsYA&#10;AADcAAAADwAAAGRycy9kb3ducmV2LnhtbESPQWvCQBSE70L/w/IKvemmakWjq4ggtRREowjeHruv&#10;STD7NmS3Mf333ULB4zAz3zCLVWcr0VLjS8cKXgcJCGLtTMm5gvNp25+C8AHZYOWYFPyQh9XyqbfA&#10;1Lg7H6nNQi4ihH2KCooQ6lRKrwuy6AeuJo7el2sshiibXJoG7xFuKzlMkom0WHJcKLCmTUH6ln1b&#10;BZ/5JNMHt923H9fd+0yf7HU9vij18tyt5yACdeER/m/vjILx6A3+zs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jQUsYAAADcAAAADwAAAAAAAAAAAAAAAACYAgAAZHJz&#10;L2Rvd25yZXYueG1sUEsFBgAAAAAEAAQA9QAAAIsDAAAAAA==&#10;" path="m,144145r163195,l163195,,,,,144145xe" filled="f" strokeweight="1pt">
                        <v:stroke miterlimit="83231f" joinstyle="miter" endcap="round"/>
                        <v:path arrowok="t" textboxrect="0,0,163195,144145"/>
                      </v:shape>
                      <v:shape id="Shape 439" o:spid="_x0000_s1028" style="position:absolute;width:162560;height:163195;visibility:visible;mso-wrap-style:square;v-text-anchor:top" coordsize="162560,163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j/FsIA&#10;AADcAAAADwAAAGRycy9kb3ducmV2LnhtbESPS6vCMBSE9xf8D+EI7q6pD0SrUbQgdCc+Fi6PzbEt&#10;NieliVr/vREEl8PMfMMsVq2pxIMaV1pWMOhHIIgzq0vOFZyO2/8pCOeRNVaWScGLHKyWnb8Fxto+&#10;eU+Pg89FgLCLUUHhfR1L6bKCDLq+rYmDd7WNQR9kk0vd4DPATSWHUTSRBksOCwXWlBSU3Q53oyCd&#10;pcMXRedd0h73VbpJLoPd6aJUr9uu5yA8tf4X/rZTrWA8msH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P8WwgAAANwAAAAPAAAAAAAAAAAAAAAAAJgCAABkcnMvZG93&#10;bnJldi54bWxQSwUGAAAAAAQABAD1AAAAhwMAAAAA&#10;" path="m,163195r162560,l162560,,,,,163195xe" filled="f" strokeweight="1pt">
                        <v:stroke miterlimit="83231f" joinstyle="miter" endcap="round"/>
                        <v:path arrowok="t" textboxrect="0,0,162560,163195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           </w:t>
            </w:r>
            <w:r>
              <w:rPr>
                <w:rFonts w:ascii="Arial" w:eastAsia="Arial" w:hAnsi="Arial" w:cs="Arial"/>
                <w:b/>
              </w:rPr>
              <w:t xml:space="preserve">Master      </w:t>
            </w:r>
            <w:r>
              <w:rPr>
                <w:rFonts w:ascii="Arial" w:eastAsia="Arial" w:hAnsi="Arial" w:cs="Arial"/>
                <w:b/>
                <w:bdr w:val="single" w:sz="16" w:space="0" w:color="000000"/>
              </w:rPr>
              <w:t xml:space="preserve">    </w:t>
            </w:r>
            <w:r>
              <w:rPr>
                <w:rFonts w:ascii="Arial" w:eastAsia="Arial" w:hAnsi="Arial" w:cs="Arial"/>
                <w:b/>
              </w:rPr>
              <w:t xml:space="preserve">              with       Thesis </w:t>
            </w:r>
          </w:p>
          <w:p w:rsidR="009E0444" w:rsidRDefault="00142CFB">
            <w:pPr>
              <w:spacing w:after="0"/>
              <w:ind w:right="1174" w:firstLine="31"/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              with       Project </w:t>
            </w:r>
            <w:r>
              <w:t xml:space="preserve"> </w:t>
            </w:r>
          </w:p>
        </w:tc>
      </w:tr>
      <w:tr w:rsidR="009E0444">
        <w:trPr>
          <w:trHeight w:val="51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9E0444" w:rsidRDefault="009E044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444" w:rsidRDefault="009E0444"/>
        </w:tc>
        <w:tc>
          <w:tcPr>
            <w:tcW w:w="60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9E0444" w:rsidRDefault="00142CFB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</w:rPr>
              <w:t xml:space="preserve">         Ph.D.         </w:t>
            </w:r>
            <w: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2560" cy="163195"/>
                      <wp:effectExtent l="0" t="0" r="0" b="0"/>
                      <wp:docPr id="2823" name="Group 28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560" cy="163195"/>
                                <a:chOff x="0" y="0"/>
                                <a:chExt cx="162560" cy="163195"/>
                              </a:xfrm>
                            </wpg:grpSpPr>
                            <wps:wsp>
                              <wps:cNvPr id="441" name="Shape 441"/>
                              <wps:cNvSpPr/>
                              <wps:spPr>
                                <a:xfrm>
                                  <a:off x="0" y="0"/>
                                  <a:ext cx="162560" cy="1631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560" h="163195">
                                      <a:moveTo>
                                        <a:pt x="0" y="163195"/>
                                      </a:moveTo>
                                      <a:lnTo>
                                        <a:pt x="162560" y="163195"/>
                                      </a:lnTo>
                                      <a:lnTo>
                                        <a:pt x="16256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7AB9F8" id="Group 2823" o:spid="_x0000_s1026" style="width:12.8pt;height:12.85pt;mso-position-horizontal-relative:char;mso-position-vertical-relative:line" coordsize="162560,16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tJncwIAAEIGAAAOAAAAZHJzL2Uyb0RvYy54bWykVMlu2zAQvRfoPxC611qSuKlgOYem9aVo&#10;gyT9AJqiFoAbSNqy/77D0VoHySHRQRqRbx5n3gxnc3eSghy5da1WRZSukohwxXTZqrqI/j7//HIb&#10;EeepKqnQihfRmbvobvv506YzOc90o0XJLQES5fLOFFHjvcnj2LGGS+pW2nAFm5W2knr4tXVcWtoB&#10;uxRxliTruNO2NFYz7hys3veb0Rb5q4oz/6eqHPdEFBHE5vFt8b0P73i7oXltqWlaNoRB3xGFpK2C&#10;Qyeqe+opOdj2BZVsmdVOV37FtIx1VbWMYw6QTZpcZLOz+mAwlzrvajPJBNJe6PRuWvb7+GBJWxZR&#10;dptdRURRCVXCgwmugECdqXPA7ax5Mg92WKj7v5DzqbIyfCEbckJpz5O0/OQJg8V0nd2soQAMttL1&#10;VfrtppeeNVCfF16s+fGmXzweGofYplA6A03kZp3cx3R6aqjhKL8L+Q86XV+no0wIIGEBRUHUJJHL&#10;Haj1MX2mPGnODs7vuEah6fGX833nlqNFm9FiJzWaFvr/zc431Ae/EGUwSTdXqpkKFXalPvJnjTg/&#10;l2uuJEQ6Q4RaQsfS/1d5wI+o8WuQeIHG2/kqEJppbLMFhgntOEgDSyGhycAkYXEpo1CYb/Y1CY1J&#10;YfpYVeItlq2HqSRaCRqE7TkSIAxd1pcWLX8WPOgi1COv4CaFZkcSZ+v9d2HJkYbZg0/oEwwWoMGn&#10;aoWYvJJXvQKUCtPQgWugGQ5AyoEpIDmOvUtaNkTTzz6YIJDzOAEhpMkJw9LKT/4K5jYeuMg2mHtd&#10;nnEaoCBw7VAaHFQY0TBUwyRc/iNqHv3bfwAAAP//AwBQSwMEFAAGAAgAAAAhACPK5D7aAAAAAwEA&#10;AA8AAABkcnMvZG93bnJldi54bWxMj0FrwkAQhe+F/odlCr3VTSzaErMRkdaTFNRC8TZmxySYnQ3Z&#10;NYn/3rUXvcxjeMN736TzwdSio9ZVlhXEowgEcW51xYWC39332ycI55E11pZJwYUczLPnpxQTbXve&#10;ULf1hQgh7BJUUHrfJFK6vCSDbmQb4uAdbWvQh7UtpG6xD+GmluMomkqDFYeGEhtalpSftmejYNVj&#10;v3iPv7r16bi87HeTn791TEq9vgyLGQhPg78fww0/oEMWmA72zNqJWkF4xP/P4I0nUxCHm36AzFL5&#10;yJ5dAQAA//8DAFBLAQItABQABgAIAAAAIQC2gziS/gAAAOEBAAATAAAAAAAAAAAAAAAAAAAAAABb&#10;Q29udGVudF9UeXBlc10ueG1sUEsBAi0AFAAGAAgAAAAhADj9If/WAAAAlAEAAAsAAAAAAAAAAAAA&#10;AAAALwEAAF9yZWxzLy5yZWxzUEsBAi0AFAAGAAgAAAAhAEhq0mdzAgAAQgYAAA4AAAAAAAAAAAAA&#10;AAAALgIAAGRycy9lMm9Eb2MueG1sUEsBAi0AFAAGAAgAAAAhACPK5D7aAAAAAwEAAA8AAAAAAAAA&#10;AAAAAAAAzQQAAGRycy9kb3ducmV2LnhtbFBLBQYAAAAABAAEAPMAAADUBQAAAAA=&#10;">
                      <v:shape id="Shape 441" o:spid="_x0000_s1027" style="position:absolute;width:162560;height:163195;visibility:visible;mso-wrap-style:square;v-text-anchor:top" coordsize="162560,163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iAbcQA&#10;AADcAAAADwAAAGRycy9kb3ducmV2LnhtbESPQWuDQBSE74X+h+UVemtWJZTGZiOpUPAmGg85vriv&#10;KnHfiruN5t93C4Ueh5n5htlnqxnFjWY3WFYQbyIQxK3VA3cKmtPnyxsI55E1jpZJwZ0cZIfHhz2m&#10;2i5c0a32nQgQdikq6L2fUild25NBt7ETcfC+7GzQBzl3Us+4BLgZZRJFr9LgwGGhx4nyntpr/W0U&#10;FLsiuVN0LvP1VI3FR36Jy+ai1PPTenwH4Wn1/+G/dqEVbLcx/J4JR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YgG3EAAAA3AAAAA8AAAAAAAAAAAAAAAAAmAIAAGRycy9k&#10;b3ducmV2LnhtbFBLBQYAAAAABAAEAPUAAACJAwAAAAA=&#10;" path="m,163195r162560,l162560,,,,,163195xe" filled="f" strokeweight="1pt">
                        <v:stroke miterlimit="83231f" joinstyle="miter" endcap="round"/>
                        <v:path arrowok="t" textboxrect="0,0,162560,163195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E0444">
        <w:trPr>
          <w:trHeight w:val="696"/>
        </w:trPr>
        <w:tc>
          <w:tcPr>
            <w:tcW w:w="249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4" w:rsidRDefault="00142CFB">
            <w:pPr>
              <w:spacing w:after="0"/>
              <w:ind w:left="43"/>
            </w:pPr>
            <w:r>
              <w:rPr>
                <w:rFonts w:ascii="Arial" w:eastAsia="Arial" w:hAnsi="Arial" w:cs="Arial"/>
                <w:b/>
              </w:rPr>
              <w:t>Address:</w:t>
            </w:r>
            <w:r>
              <w:t xml:space="preserve"> 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444" w:rsidRDefault="00142CFB">
            <w:pPr>
              <w:spacing w:after="0"/>
            </w:pPr>
            <w:r>
              <w:t xml:space="preserve"> </w:t>
            </w:r>
          </w:p>
        </w:tc>
        <w:tc>
          <w:tcPr>
            <w:tcW w:w="2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4" w:rsidRDefault="00142CFB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Phone:</w:t>
            </w:r>
            <w:r>
              <w:t xml:space="preserve"> 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9E0444" w:rsidRDefault="00142CFB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E-Mail:</w:t>
            </w:r>
            <w:r>
              <w:t xml:space="preserve"> </w:t>
            </w:r>
          </w:p>
        </w:tc>
      </w:tr>
      <w:tr w:rsidR="009E0444">
        <w:trPr>
          <w:trHeight w:val="718"/>
        </w:trPr>
        <w:tc>
          <w:tcPr>
            <w:tcW w:w="249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4" w:rsidRDefault="00142CFB">
            <w:pPr>
              <w:spacing w:after="0"/>
              <w:ind w:left="43"/>
            </w:pPr>
            <w:r>
              <w:rPr>
                <w:rFonts w:ascii="Arial" w:eastAsia="Arial" w:hAnsi="Arial" w:cs="Arial"/>
                <w:b/>
              </w:rPr>
              <w:t>Thesis Title:</w:t>
            </w:r>
            <w:r>
              <w:t xml:space="preserve"> </w:t>
            </w:r>
          </w:p>
        </w:tc>
        <w:tc>
          <w:tcPr>
            <w:tcW w:w="82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9E0444" w:rsidRDefault="00142CFB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9E0444">
        <w:trPr>
          <w:trHeight w:val="612"/>
        </w:trPr>
        <w:tc>
          <w:tcPr>
            <w:tcW w:w="10709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E0444" w:rsidRDefault="00142CFB">
            <w:pPr>
              <w:tabs>
                <w:tab w:val="center" w:pos="5737"/>
              </w:tabs>
              <w:spacing w:after="0"/>
            </w:pPr>
            <w:r>
              <w:t xml:space="preserve">   </w:t>
            </w:r>
            <w:r>
              <w:rPr>
                <w:rFonts w:ascii="Arial" w:eastAsia="Arial" w:hAnsi="Arial" w:cs="Arial"/>
                <w:b/>
              </w:rPr>
              <w:t xml:space="preserve">Student Signature: </w:t>
            </w:r>
            <w:r>
              <w:rPr>
                <w:rFonts w:ascii="Arial" w:eastAsia="Arial" w:hAnsi="Arial" w:cs="Arial"/>
                <w:b/>
              </w:rPr>
              <w:tab/>
              <w:t xml:space="preserve">                                                    Date : </w:t>
            </w:r>
            <w:r>
              <w:t xml:space="preserve"> </w:t>
            </w:r>
          </w:p>
        </w:tc>
      </w:tr>
      <w:tr w:rsidR="009E0444">
        <w:trPr>
          <w:trHeight w:val="722"/>
        </w:trPr>
        <w:tc>
          <w:tcPr>
            <w:tcW w:w="249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4" w:rsidRDefault="00142CFB">
            <w:pPr>
              <w:spacing w:after="0"/>
              <w:ind w:left="43"/>
            </w:pPr>
            <w:r>
              <w:rPr>
                <w:rFonts w:ascii="Arial" w:eastAsia="Arial" w:hAnsi="Arial" w:cs="Arial"/>
                <w:b/>
              </w:rPr>
              <w:t xml:space="preserve"> Supervisor:</w:t>
            </w:r>
            <w:r>
              <w:t xml:space="preserve"> </w:t>
            </w:r>
          </w:p>
        </w:tc>
        <w:tc>
          <w:tcPr>
            <w:tcW w:w="3351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E0444" w:rsidRDefault="00142CFB">
            <w:pPr>
              <w:spacing w:after="0"/>
            </w:pPr>
            <w:r>
              <w:t xml:space="preserve">  </w:t>
            </w:r>
          </w:p>
        </w:tc>
        <w:tc>
          <w:tcPr>
            <w:tcW w:w="1801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444" w:rsidRDefault="00142CFB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</w:rPr>
              <w:t>Department /Faculty:</w:t>
            </w:r>
            <w:r>
              <w:t xml:space="preserve"> 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9E0444" w:rsidRDefault="00142CFB">
            <w:pPr>
              <w:spacing w:after="0"/>
            </w:pPr>
            <w:r>
              <w:t xml:space="preserve">  </w:t>
            </w:r>
          </w:p>
        </w:tc>
      </w:tr>
      <w:tr w:rsidR="009E0444">
        <w:trPr>
          <w:trHeight w:val="740"/>
        </w:trPr>
        <w:tc>
          <w:tcPr>
            <w:tcW w:w="249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4" w:rsidRDefault="00142CFB">
            <w:pPr>
              <w:spacing w:after="0"/>
              <w:ind w:left="43"/>
            </w:pPr>
            <w:r>
              <w:rPr>
                <w:rFonts w:ascii="Arial" w:eastAsia="Arial" w:hAnsi="Arial" w:cs="Arial"/>
                <w:b/>
              </w:rPr>
              <w:t>Contact Information:</w:t>
            </w:r>
            <w:r>
              <w:t xml:space="preserve"> 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4" w:rsidRDefault="00142CFB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</w:rPr>
              <w:t xml:space="preserve">Office: </w:t>
            </w:r>
            <w:r>
              <w:t xml:space="preserve"> </w:t>
            </w:r>
          </w:p>
        </w:tc>
        <w:tc>
          <w:tcPr>
            <w:tcW w:w="29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4" w:rsidRDefault="00142CFB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GSM:</w:t>
            </w:r>
            <w:r>
              <w:t xml:space="preserve"> 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9E0444" w:rsidRDefault="00142CFB">
            <w:pPr>
              <w:spacing w:after="0"/>
              <w:ind w:left="7"/>
            </w:pPr>
            <w:r>
              <w:rPr>
                <w:rFonts w:ascii="Arial" w:eastAsia="Arial" w:hAnsi="Arial" w:cs="Arial"/>
                <w:b/>
              </w:rPr>
              <w:t xml:space="preserve">E-Mail: </w:t>
            </w:r>
            <w:r>
              <w:t xml:space="preserve"> </w:t>
            </w:r>
          </w:p>
        </w:tc>
      </w:tr>
      <w:tr w:rsidR="009E0444">
        <w:trPr>
          <w:trHeight w:val="686"/>
        </w:trPr>
        <w:tc>
          <w:tcPr>
            <w:tcW w:w="10709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E0444" w:rsidRDefault="00142CFB">
            <w:pPr>
              <w:spacing w:after="16"/>
              <w:ind w:left="1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9E0444" w:rsidRDefault="00142CFB">
            <w:pPr>
              <w:spacing w:after="0"/>
              <w:ind w:left="12"/>
            </w:pPr>
            <w:r>
              <w:rPr>
                <w:rFonts w:ascii="Arial" w:eastAsia="Arial" w:hAnsi="Arial" w:cs="Arial"/>
                <w:b/>
              </w:rPr>
              <w:t xml:space="preserve"> Supervisor Signature:                                                                             Date : </w:t>
            </w:r>
            <w:r>
              <w:t xml:space="preserve"> </w:t>
            </w:r>
          </w:p>
        </w:tc>
      </w:tr>
      <w:tr w:rsidR="009E0444">
        <w:trPr>
          <w:trHeight w:val="689"/>
        </w:trPr>
        <w:tc>
          <w:tcPr>
            <w:tcW w:w="249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9E0444" w:rsidRDefault="00142CFB">
            <w:pPr>
              <w:spacing w:after="0"/>
              <w:ind w:left="43"/>
            </w:pPr>
            <w:r>
              <w:rPr>
                <w:rFonts w:ascii="Arial" w:eastAsia="Arial" w:hAnsi="Arial" w:cs="Arial"/>
                <w:b/>
              </w:rPr>
              <w:t>Second Supervisor:</w:t>
            </w:r>
            <w:r>
              <w:t xml:space="preserve"> </w:t>
            </w:r>
          </w:p>
        </w:tc>
        <w:tc>
          <w:tcPr>
            <w:tcW w:w="3351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4" w:rsidRDefault="00142CFB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801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444" w:rsidRDefault="00142CFB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</w:rPr>
              <w:t>Department /Faculty:</w:t>
            </w:r>
            <w:r>
              <w:t xml:space="preserve"> 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9E0444" w:rsidRDefault="00142CFB">
            <w:pPr>
              <w:spacing w:after="0"/>
            </w:pPr>
            <w:r>
              <w:t xml:space="preserve"> </w:t>
            </w:r>
          </w:p>
        </w:tc>
      </w:tr>
      <w:tr w:rsidR="009E0444">
        <w:trPr>
          <w:trHeight w:val="667"/>
        </w:trPr>
        <w:tc>
          <w:tcPr>
            <w:tcW w:w="249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4" w:rsidRDefault="00142CFB">
            <w:pPr>
              <w:spacing w:after="0"/>
              <w:ind w:left="43"/>
            </w:pPr>
            <w:r>
              <w:rPr>
                <w:rFonts w:ascii="Arial" w:eastAsia="Arial" w:hAnsi="Arial" w:cs="Arial"/>
                <w:b/>
              </w:rPr>
              <w:t>Contact Information:</w:t>
            </w:r>
            <w:r>
              <w:t xml:space="preserve"> 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4" w:rsidRDefault="00142CFB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</w:rPr>
              <w:t xml:space="preserve">Office: </w:t>
            </w:r>
            <w:r>
              <w:t xml:space="preserve"> </w:t>
            </w:r>
          </w:p>
        </w:tc>
        <w:tc>
          <w:tcPr>
            <w:tcW w:w="29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4" w:rsidRDefault="00142CFB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GSM:</w:t>
            </w:r>
            <w:r>
              <w:t xml:space="preserve"> 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9E0444" w:rsidRDefault="00142CFB">
            <w:pPr>
              <w:spacing w:after="0"/>
              <w:ind w:left="7"/>
            </w:pPr>
            <w:r>
              <w:rPr>
                <w:rFonts w:ascii="Arial" w:eastAsia="Arial" w:hAnsi="Arial" w:cs="Arial"/>
                <w:b/>
              </w:rPr>
              <w:t>E-Mail:</w:t>
            </w:r>
            <w:r>
              <w:t xml:space="preserve"> </w:t>
            </w:r>
          </w:p>
        </w:tc>
      </w:tr>
      <w:tr w:rsidR="009E0444">
        <w:trPr>
          <w:trHeight w:val="687"/>
        </w:trPr>
        <w:tc>
          <w:tcPr>
            <w:tcW w:w="10709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E0444" w:rsidRDefault="00142CFB">
            <w:pPr>
              <w:spacing w:after="19"/>
              <w:ind w:left="43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9E0444" w:rsidRDefault="00142CFB">
            <w:pPr>
              <w:spacing w:after="0"/>
              <w:ind w:left="43"/>
            </w:pPr>
            <w:r>
              <w:rPr>
                <w:rFonts w:ascii="Arial" w:eastAsia="Arial" w:hAnsi="Arial" w:cs="Arial"/>
                <w:b/>
              </w:rPr>
              <w:t xml:space="preserve">Second Supervisor Signature :                                                              Date : </w:t>
            </w:r>
            <w:r>
              <w:t xml:space="preserve"> </w:t>
            </w:r>
          </w:p>
        </w:tc>
      </w:tr>
      <w:tr w:rsidR="009E0444">
        <w:trPr>
          <w:trHeight w:val="723"/>
        </w:trPr>
        <w:tc>
          <w:tcPr>
            <w:tcW w:w="249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4" w:rsidRDefault="00142CFB">
            <w:pPr>
              <w:spacing w:after="0"/>
              <w:ind w:left="43"/>
            </w:pPr>
            <w:r>
              <w:rPr>
                <w:rFonts w:ascii="Arial" w:eastAsia="Arial" w:hAnsi="Arial" w:cs="Arial"/>
                <w:b/>
              </w:rPr>
              <w:t>Head of Department</w:t>
            </w:r>
            <w:r>
              <w:t xml:space="preserve"> </w:t>
            </w:r>
          </w:p>
        </w:tc>
        <w:tc>
          <w:tcPr>
            <w:tcW w:w="3351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E0444" w:rsidRDefault="00142CFB">
            <w:pPr>
              <w:spacing w:after="0"/>
            </w:pPr>
            <w:r>
              <w:t xml:space="preserve"> </w:t>
            </w:r>
          </w:p>
        </w:tc>
        <w:tc>
          <w:tcPr>
            <w:tcW w:w="1801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444" w:rsidRDefault="00142CFB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</w:rPr>
              <w:t>Department /Faculty:</w:t>
            </w:r>
            <w:r>
              <w:t xml:space="preserve"> 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9E0444" w:rsidRDefault="00142CFB">
            <w:pPr>
              <w:spacing w:after="0"/>
            </w:pPr>
            <w:r>
              <w:t xml:space="preserve"> </w:t>
            </w:r>
          </w:p>
        </w:tc>
      </w:tr>
      <w:tr w:rsidR="009E0444">
        <w:trPr>
          <w:trHeight w:val="730"/>
        </w:trPr>
        <w:tc>
          <w:tcPr>
            <w:tcW w:w="249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4" w:rsidRDefault="00142CFB">
            <w:pPr>
              <w:spacing w:after="0"/>
              <w:ind w:left="43"/>
            </w:pPr>
            <w:r>
              <w:rPr>
                <w:rFonts w:ascii="Arial" w:eastAsia="Arial" w:hAnsi="Arial" w:cs="Arial"/>
                <w:b/>
              </w:rPr>
              <w:t>Contact Information:</w:t>
            </w:r>
            <w:r>
              <w:t xml:space="preserve"> 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4" w:rsidRDefault="00142CFB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</w:rPr>
              <w:t xml:space="preserve">Office: </w:t>
            </w:r>
            <w:r>
              <w:t xml:space="preserve"> </w:t>
            </w:r>
          </w:p>
        </w:tc>
        <w:tc>
          <w:tcPr>
            <w:tcW w:w="29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4" w:rsidRDefault="00142CFB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GSM:</w:t>
            </w:r>
            <w:r>
              <w:t xml:space="preserve"> 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9E0444" w:rsidRDefault="00142CFB">
            <w:pPr>
              <w:spacing w:after="0"/>
              <w:ind w:left="7"/>
            </w:pPr>
            <w:r>
              <w:rPr>
                <w:rFonts w:ascii="Arial" w:eastAsia="Arial" w:hAnsi="Arial" w:cs="Arial"/>
                <w:b/>
              </w:rPr>
              <w:t>E-Mail:</w:t>
            </w:r>
            <w:r>
              <w:t xml:space="preserve"> </w:t>
            </w:r>
          </w:p>
        </w:tc>
      </w:tr>
      <w:tr w:rsidR="009E0444">
        <w:trPr>
          <w:trHeight w:val="811"/>
        </w:trPr>
        <w:tc>
          <w:tcPr>
            <w:tcW w:w="10709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E0444" w:rsidRDefault="00142CFB">
            <w:pPr>
              <w:spacing w:after="16"/>
              <w:ind w:left="12"/>
            </w:pPr>
            <w:r>
              <w:rPr>
                <w:rFonts w:ascii="Arial" w:eastAsia="Arial" w:hAnsi="Arial" w:cs="Arial"/>
                <w:b/>
              </w:rPr>
              <w:t xml:space="preserve">   </w:t>
            </w:r>
          </w:p>
          <w:p w:rsidR="009E0444" w:rsidRDefault="00142CFB">
            <w:pPr>
              <w:spacing w:after="0"/>
              <w:ind w:left="12"/>
            </w:pPr>
            <w:r>
              <w:rPr>
                <w:rFonts w:ascii="Arial" w:eastAsia="Arial" w:hAnsi="Arial" w:cs="Arial"/>
                <w:b/>
              </w:rPr>
              <w:t xml:space="preserve">Signature Head of Department:                                                              Date :  </w:t>
            </w:r>
          </w:p>
        </w:tc>
      </w:tr>
      <w:tr w:rsidR="009E0444">
        <w:trPr>
          <w:trHeight w:val="744"/>
        </w:trPr>
        <w:tc>
          <w:tcPr>
            <w:tcW w:w="1070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E0444" w:rsidRDefault="00142CFB">
            <w:pPr>
              <w:spacing w:after="16"/>
              <w:ind w:left="12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 </w:t>
            </w:r>
          </w:p>
          <w:p w:rsidR="009E0444" w:rsidRDefault="00142CFB">
            <w:pPr>
              <w:spacing w:after="0"/>
              <w:ind w:left="12"/>
            </w:pPr>
            <w:r>
              <w:rPr>
                <w:rFonts w:ascii="Arial" w:eastAsia="Arial" w:hAnsi="Arial" w:cs="Arial"/>
                <w:b/>
              </w:rPr>
              <w:t xml:space="preserve">Decision of the Institute Board of Directors:                                        Date : </w:t>
            </w:r>
          </w:p>
        </w:tc>
      </w:tr>
    </w:tbl>
    <w:p w:rsidR="009E0444" w:rsidRDefault="00142CFB">
      <w:pPr>
        <w:spacing w:after="41"/>
        <w:ind w:left="2161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142CFB" w:rsidRPr="00142CFB" w:rsidRDefault="00142CFB" w:rsidP="00142CFB">
      <w:pPr>
        <w:spacing w:after="0"/>
        <w:ind w:left="5761" w:right="-19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</w:t>
      </w:r>
      <w:r w:rsidRPr="00142CFB">
        <w:rPr>
          <w:rFonts w:ascii="Arial" w:eastAsia="Arial" w:hAnsi="Arial" w:cs="Arial"/>
          <w:b/>
        </w:rPr>
        <w:t>Prof. Dr. Osman YILMAZ</w:t>
      </w:r>
    </w:p>
    <w:p w:rsidR="00142CFB" w:rsidRPr="00142CFB" w:rsidRDefault="00142CFB" w:rsidP="00142CFB">
      <w:pPr>
        <w:spacing w:after="0"/>
        <w:ind w:left="5761" w:right="-195"/>
        <w:rPr>
          <w:rFonts w:ascii="Arial" w:eastAsia="Arial" w:hAnsi="Arial" w:cs="Arial"/>
          <w:b/>
        </w:rPr>
      </w:pPr>
    </w:p>
    <w:p w:rsidR="009E0444" w:rsidRDefault="00142CFB" w:rsidP="00142CFB">
      <w:pPr>
        <w:spacing w:after="0"/>
        <w:ind w:left="5761" w:right="-195"/>
      </w:pPr>
      <w:r>
        <w:rPr>
          <w:rFonts w:ascii="Arial" w:eastAsia="Arial" w:hAnsi="Arial" w:cs="Arial"/>
          <w:b/>
        </w:rPr>
        <w:t xml:space="preserve">            </w:t>
      </w:r>
      <w:bookmarkStart w:id="0" w:name="_GoBack"/>
      <w:bookmarkEnd w:id="0"/>
      <w:r w:rsidRPr="00142CFB">
        <w:rPr>
          <w:rFonts w:ascii="Arial" w:eastAsia="Arial" w:hAnsi="Arial" w:cs="Arial"/>
          <w:b/>
        </w:rPr>
        <w:t>Director of the Institute</w:t>
      </w:r>
      <w:r>
        <w:t xml:space="preserve"> </w:t>
      </w:r>
    </w:p>
    <w:sectPr w:rsidR="009E0444">
      <w:pgSz w:w="11904" w:h="16834"/>
      <w:pgMar w:top="44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44"/>
    <w:rsid w:val="00142CFB"/>
    <w:rsid w:val="009E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001C4-BE43-4D7D-A9E6-B9427F92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CIU</dc:creator>
  <cp:keywords/>
  <cp:lastModifiedBy>Institute</cp:lastModifiedBy>
  <cp:revision>2</cp:revision>
  <dcterms:created xsi:type="dcterms:W3CDTF">2023-09-04T13:32:00Z</dcterms:created>
  <dcterms:modified xsi:type="dcterms:W3CDTF">2023-09-04T13:32:00Z</dcterms:modified>
</cp:coreProperties>
</file>