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09" w:type="dxa"/>
        <w:tblInd w:w="-559" w:type="dxa"/>
        <w:tblCellMar>
          <w:top w:w="76" w:type="dxa"/>
          <w:left w:w="2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496"/>
        <w:gridCol w:w="2197"/>
        <w:gridCol w:w="1155"/>
        <w:gridCol w:w="1728"/>
        <w:gridCol w:w="73"/>
        <w:gridCol w:w="3060"/>
      </w:tblGrid>
      <w:tr w:rsidR="00452802">
        <w:trPr>
          <w:trHeight w:val="1428"/>
        </w:trPr>
        <w:tc>
          <w:tcPr>
            <w:tcW w:w="107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452802" w:rsidRDefault="000E5FE9">
            <w:pPr>
              <w:spacing w:after="19"/>
              <w:ind w:left="1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9017</wp:posOffset>
                  </wp:positionH>
                  <wp:positionV relativeFrom="paragraph">
                    <wp:posOffset>-8991</wp:posOffset>
                  </wp:positionV>
                  <wp:extent cx="781685" cy="812165"/>
                  <wp:effectExtent l="0" t="0" r="0" b="0"/>
                  <wp:wrapSquare wrapText="bothSides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2802" w:rsidRDefault="000E5FE9">
            <w:pPr>
              <w:spacing w:after="16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Cyprus International University </w:t>
            </w:r>
          </w:p>
          <w:p w:rsidR="00452802" w:rsidRDefault="000E5FE9">
            <w:pPr>
              <w:spacing w:after="115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Institute of Graduate Studies and Research </w:t>
            </w:r>
          </w:p>
          <w:p w:rsidR="00452802" w:rsidRDefault="000E5FE9">
            <w:pPr>
              <w:spacing w:after="0"/>
              <w:ind w:left="12"/>
            </w:pPr>
            <w:r>
              <w:rPr>
                <w:sz w:val="24"/>
              </w:rPr>
              <w:t xml:space="preserve"> </w:t>
            </w:r>
          </w:p>
        </w:tc>
      </w:tr>
      <w:tr w:rsidR="00452802">
        <w:trPr>
          <w:trHeight w:val="442"/>
        </w:trPr>
        <w:tc>
          <w:tcPr>
            <w:tcW w:w="10709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52802" w:rsidRDefault="000E5FE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</w:rPr>
              <w:t>FORM OF THESIS / PROJECT SUPERVISOR</w:t>
            </w:r>
            <w:r>
              <w:t xml:space="preserve"> </w:t>
            </w:r>
          </w:p>
        </w:tc>
      </w:tr>
      <w:tr w:rsidR="00452802">
        <w:trPr>
          <w:trHeight w:val="146"/>
        </w:trPr>
        <w:tc>
          <w:tcPr>
            <w:tcW w:w="10709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52802" w:rsidRDefault="000E5FE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</w:tc>
      </w:tr>
      <w:tr w:rsidR="00452802">
        <w:trPr>
          <w:trHeight w:val="674"/>
        </w:trPr>
        <w:tc>
          <w:tcPr>
            <w:tcW w:w="24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Student Number:</w:t>
            </w:r>
            <w:r>
              <w:t xml:space="preserve"> 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02" w:rsidRDefault="000E5FE9">
            <w:pPr>
              <w:spacing w:after="0"/>
            </w:pPr>
            <w: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02" w:rsidRDefault="000E5FE9">
            <w:pPr>
              <w:spacing w:after="18"/>
            </w:pPr>
            <w:r>
              <w:rPr>
                <w:rFonts w:ascii="Arial" w:eastAsia="Arial" w:hAnsi="Arial" w:cs="Arial"/>
                <w:b/>
              </w:rPr>
              <w:t xml:space="preserve">  Name - </w:t>
            </w:r>
          </w:p>
          <w:p w:rsidR="00452802" w:rsidRDefault="000E5FE9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Surname: </w:t>
            </w:r>
            <w:r>
              <w:t xml:space="preserve"> </w:t>
            </w:r>
          </w:p>
        </w:tc>
        <w:tc>
          <w:tcPr>
            <w:tcW w:w="4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52802" w:rsidRDefault="000E5FE9">
            <w:pPr>
              <w:spacing w:after="0"/>
            </w:pPr>
            <w:r>
              <w:t xml:space="preserve">  </w:t>
            </w:r>
          </w:p>
        </w:tc>
      </w:tr>
      <w:tr w:rsidR="00452802">
        <w:trPr>
          <w:trHeight w:val="967"/>
        </w:trPr>
        <w:tc>
          <w:tcPr>
            <w:tcW w:w="24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 xml:space="preserve">Department :  </w:t>
            </w:r>
          </w:p>
        </w:tc>
        <w:tc>
          <w:tcPr>
            <w:tcW w:w="2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02" w:rsidRDefault="000E5FE9">
            <w:pPr>
              <w:spacing w:after="0"/>
            </w:pPr>
            <w:r>
              <w:t xml:space="preserve"> </w:t>
            </w:r>
          </w:p>
        </w:tc>
        <w:tc>
          <w:tcPr>
            <w:tcW w:w="6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52802" w:rsidRDefault="000E5FE9">
            <w:pPr>
              <w:spacing w:after="11"/>
              <w:ind w:left="31" w:right="117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2891917</wp:posOffset>
                      </wp:positionH>
                      <wp:positionV relativeFrom="paragraph">
                        <wp:posOffset>-16312</wp:posOffset>
                      </wp:positionV>
                      <wp:extent cx="165735" cy="501015"/>
                      <wp:effectExtent l="0" t="0" r="0" b="0"/>
                      <wp:wrapSquare wrapText="bothSides"/>
                      <wp:docPr id="2800" name="Group 2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35" cy="501015"/>
                                <a:chOff x="0" y="0"/>
                                <a:chExt cx="165735" cy="501015"/>
                              </a:xfrm>
                            </wpg:grpSpPr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2540" y="356870"/>
                                  <a:ext cx="16319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195" h="144145">
                                      <a:moveTo>
                                        <a:pt x="0" y="144145"/>
                                      </a:moveTo>
                                      <a:lnTo>
                                        <a:pt x="163195" y="144145"/>
                                      </a:lnTo>
                                      <a:lnTo>
                                        <a:pt x="1631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0" y="0"/>
                                  <a:ext cx="162560" cy="16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163195">
                                      <a:moveTo>
                                        <a:pt x="0" y="163195"/>
                                      </a:moveTo>
                                      <a:lnTo>
                                        <a:pt x="162560" y="163195"/>
                                      </a:lnTo>
                                      <a:lnTo>
                                        <a:pt x="1625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10C7EA" id="Group 2800" o:spid="_x0000_s1026" style="position:absolute;margin-left:227.7pt;margin-top:-1.3pt;width:13.05pt;height:39.45pt;z-index:251659264" coordsize="165735,50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">
                      <v:shape id="Shape 435" o:spid="_x0000_s1027" style="position:absolute;left:2540;top:356870;width:163195;height:144145;visibility:visible;mso-wrap-style:square;v-text-anchor:top" coordsize="16319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QUsYA&#10;AADcAAAADwAAAGRycy9kb3ducmV2LnhtbESPQWvCQBSE70L/w/IKvemmakWjq4ggtRREowjeHruv&#10;STD7NmS3Mf333ULB4zAz3zCLVWcr0VLjS8cKXgcJCGLtTMm5gvNp25+C8AHZYOWYFPyQh9XyqbfA&#10;1Lg7H6nNQi4ihH2KCooQ6lRKrwuy6AeuJo7el2sshiibXJoG7xFuKzlMkom0WHJcKLCmTUH6ln1b&#10;BZ/5JNMHt923H9fd+0yf7HU9vij18tyt5yACdeER/m/vjILx6A3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jQUsYAAADcAAAADwAAAAAAAAAAAAAAAACYAgAAZHJz&#10;L2Rvd25yZXYueG1sUEsFBgAAAAAEAAQA9QAAAIsDAAAAAA==&#10;" path="m,144145r163195,l163195,,,,,144145xe" filled="f" strokeweight="1pt">
                        <v:stroke miterlimit="83231f" joinstyle="miter" endcap="round"/>
                        <v:path arrowok="t" textboxrect="0,0,163195,144145"/>
                      </v:shape>
                      <v:shape id="Shape 439" o:spid="_x0000_s1028" style="position:absolute;width:162560;height:163195;visibility:visible;mso-wrap-style:square;v-text-anchor:top" coordsize="162560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/FsIA&#10;AADcAAAADwAAAGRycy9kb3ducmV2LnhtbESPS6vCMBSE9xf8D+EI7q6pD0SrUbQgdCc+Fi6PzbEt&#10;NieliVr/vREEl8PMfMMsVq2pxIMaV1pWMOhHIIgzq0vOFZyO2/8pCOeRNVaWScGLHKyWnb8Fxto+&#10;eU+Pg89FgLCLUUHhfR1L6bKCDLq+rYmDd7WNQR9kk0vd4DPATSWHUTSRBksOCwXWlBSU3Q53oyCd&#10;pcMXRedd0h73VbpJLoPd6aJUr9uu5yA8tf4X/rZTrWA8msH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P8WwgAAANwAAAAPAAAAAAAAAAAAAAAAAJgCAABkcnMvZG93&#10;bnJldi54bWxQSwUGAAAAAAQABAD1AAAAhwMAAAAA&#10;" path="m,163195r162560,l162560,,,,,163195xe" filled="f" strokeweight="1pt">
                        <v:stroke miterlimit="83231f" joinstyle="miter" endcap="round"/>
                        <v:path arrowok="t" textboxrect="0,0,162560,163195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         </w:t>
            </w:r>
            <w:r>
              <w:rPr>
                <w:rFonts w:ascii="Arial" w:eastAsia="Arial" w:hAnsi="Arial" w:cs="Arial"/>
                <w:b/>
              </w:rPr>
              <w:t xml:space="preserve">Master      </w:t>
            </w:r>
            <w:r>
              <w:rPr>
                <w:rFonts w:ascii="Arial" w:eastAsia="Arial" w:hAnsi="Arial" w:cs="Arial"/>
                <w:b/>
                <w:bdr w:val="single" w:sz="16" w:space="0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              with       Thesis </w:t>
            </w:r>
          </w:p>
          <w:p w:rsidR="00452802" w:rsidRDefault="000E5FE9">
            <w:pPr>
              <w:spacing w:after="0"/>
              <w:ind w:right="1174" w:firstLine="31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with       Project </w:t>
            </w:r>
            <w:r>
              <w:t xml:space="preserve"> </w:t>
            </w:r>
          </w:p>
        </w:tc>
      </w:tr>
      <w:tr w:rsidR="00452802">
        <w:trPr>
          <w:trHeight w:val="51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52802" w:rsidRDefault="0045280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02" w:rsidRDefault="00452802"/>
        </w:tc>
        <w:tc>
          <w:tcPr>
            <w:tcW w:w="6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52802" w:rsidRDefault="000E5FE9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         Ph.D.         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2560" cy="163195"/>
                      <wp:effectExtent l="0" t="0" r="0" b="0"/>
                      <wp:docPr id="2823" name="Group 2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560" cy="163195"/>
                                <a:chOff x="0" y="0"/>
                                <a:chExt cx="162560" cy="163195"/>
                              </a:xfrm>
                            </wpg:grpSpPr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0" y="0"/>
                                  <a:ext cx="162560" cy="16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163195">
                                      <a:moveTo>
                                        <a:pt x="0" y="163195"/>
                                      </a:moveTo>
                                      <a:lnTo>
                                        <a:pt x="162560" y="163195"/>
                                      </a:lnTo>
                                      <a:lnTo>
                                        <a:pt x="1625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A2214" id="Group 2823" o:spid="_x0000_s1026" style="width:12.8pt;height:12.85pt;mso-position-horizontal-relative:char;mso-position-vertical-relative:line" coordsize="16256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">
                      <v:shape id="Shape 441" o:spid="_x0000_s1027" style="position:absolute;width:162560;height:163195;visibility:visible;mso-wrap-style:square;v-text-anchor:top" coordsize="162560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AbcQA&#10;AADcAAAADwAAAGRycy9kb3ducmV2LnhtbESPQWuDQBSE74X+h+UVemtWJZTGZiOpUPAmGg85vriv&#10;KnHfiruN5t93C4Ueh5n5htlnqxnFjWY3WFYQbyIQxK3VA3cKmtPnyxsI55E1jpZJwZ0cZIfHhz2m&#10;2i5c0a32nQgQdikq6L2fUild25NBt7ETcfC+7GzQBzl3Us+4BLgZZRJFr9LgwGGhx4nyntpr/W0U&#10;FLsiuVN0LvP1VI3FR36Jy+ai1PPTenwH4Wn1/+G/dqEVbLcx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gG3EAAAA3AAAAA8AAAAAAAAAAAAAAAAAmAIAAGRycy9k&#10;b3ducmV2LnhtbFBLBQYAAAAABAAEAPUAAACJAwAAAAA=&#10;" path="m,163195r162560,l162560,,,,,163195xe" filled="f" strokeweight="1pt">
                        <v:stroke miterlimit="83231f" joinstyle="miter" endcap="round"/>
                        <v:path arrowok="t" textboxrect="0,0,162560,16319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52802">
        <w:trPr>
          <w:trHeight w:val="696"/>
        </w:trPr>
        <w:tc>
          <w:tcPr>
            <w:tcW w:w="24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Address:</w:t>
            </w:r>
            <w:r>
              <w:t xml:space="preserve"> 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02" w:rsidRDefault="000E5FE9">
            <w:pPr>
              <w:spacing w:after="0"/>
            </w:pPr>
            <w:r>
              <w:t xml:space="preserve"> </w:t>
            </w:r>
          </w:p>
        </w:tc>
        <w:tc>
          <w:tcPr>
            <w:tcW w:w="2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Phone:</w:t>
            </w:r>
            <w:r>
              <w:t xml:space="preserve"> 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52802" w:rsidRDefault="000E5FE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E-Mail:</w:t>
            </w:r>
            <w:r>
              <w:t xml:space="preserve"> </w:t>
            </w:r>
          </w:p>
        </w:tc>
      </w:tr>
      <w:tr w:rsidR="00452802">
        <w:trPr>
          <w:trHeight w:val="718"/>
        </w:trPr>
        <w:tc>
          <w:tcPr>
            <w:tcW w:w="24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Thesis Title:</w:t>
            </w:r>
            <w:r>
              <w:t xml:space="preserve"> </w:t>
            </w:r>
          </w:p>
        </w:tc>
        <w:tc>
          <w:tcPr>
            <w:tcW w:w="8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52802" w:rsidRDefault="000E5FE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52802">
        <w:trPr>
          <w:trHeight w:val="612"/>
        </w:trPr>
        <w:tc>
          <w:tcPr>
            <w:tcW w:w="1070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802" w:rsidRDefault="000E5FE9">
            <w:pPr>
              <w:tabs>
                <w:tab w:val="center" w:pos="5737"/>
              </w:tabs>
              <w:spacing w:after="0"/>
            </w:pPr>
            <w: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Student Signature: </w:t>
            </w:r>
            <w:r>
              <w:rPr>
                <w:rFonts w:ascii="Arial" w:eastAsia="Arial" w:hAnsi="Arial" w:cs="Arial"/>
                <w:b/>
              </w:rPr>
              <w:tab/>
              <w:t xml:space="preserve">                                                    Date : </w:t>
            </w:r>
            <w:r>
              <w:t xml:space="preserve"> </w:t>
            </w:r>
          </w:p>
        </w:tc>
      </w:tr>
      <w:tr w:rsidR="00452802">
        <w:trPr>
          <w:trHeight w:val="722"/>
        </w:trPr>
        <w:tc>
          <w:tcPr>
            <w:tcW w:w="24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 xml:space="preserve"> Supervisor:</w:t>
            </w:r>
            <w: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2802" w:rsidRDefault="000E5FE9">
            <w:pPr>
              <w:spacing w:after="0"/>
            </w:pPr>
            <w:r>
              <w:t xml:space="preserve">  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02" w:rsidRDefault="000E5FE9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>Department /Faculty: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52802" w:rsidRDefault="000E5FE9">
            <w:pPr>
              <w:spacing w:after="0"/>
            </w:pPr>
            <w:r>
              <w:t xml:space="preserve">  </w:t>
            </w:r>
          </w:p>
        </w:tc>
      </w:tr>
      <w:tr w:rsidR="00452802">
        <w:trPr>
          <w:trHeight w:val="740"/>
        </w:trPr>
        <w:tc>
          <w:tcPr>
            <w:tcW w:w="24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Contact Information:</w:t>
            </w:r>
            <w:r>
              <w:t xml:space="preserve"> 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Office: </w:t>
            </w:r>
            <w:r>
              <w:t xml:space="preserve"> </w:t>
            </w:r>
          </w:p>
        </w:tc>
        <w:tc>
          <w:tcPr>
            <w:tcW w:w="2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GSM: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52802" w:rsidRDefault="000E5FE9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</w:rPr>
              <w:t xml:space="preserve">E-Mail: </w:t>
            </w:r>
            <w:r>
              <w:t xml:space="preserve"> </w:t>
            </w:r>
          </w:p>
        </w:tc>
      </w:tr>
      <w:tr w:rsidR="00452802">
        <w:trPr>
          <w:trHeight w:val="686"/>
        </w:trPr>
        <w:tc>
          <w:tcPr>
            <w:tcW w:w="1070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802" w:rsidRDefault="000E5FE9">
            <w:pPr>
              <w:spacing w:after="16"/>
              <w:ind w:left="1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52802" w:rsidRDefault="000E5FE9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 xml:space="preserve"> Supervisor Signature:                                                                             Date : </w:t>
            </w:r>
            <w:r>
              <w:t xml:space="preserve"> </w:t>
            </w:r>
          </w:p>
        </w:tc>
      </w:tr>
      <w:tr w:rsidR="00452802">
        <w:trPr>
          <w:trHeight w:val="689"/>
        </w:trPr>
        <w:tc>
          <w:tcPr>
            <w:tcW w:w="24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52802" w:rsidRDefault="000E5FE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Second Supervisor:</w:t>
            </w:r>
            <w: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02" w:rsidRDefault="000E5FE9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>Department /Faculty: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52802" w:rsidRDefault="000E5FE9">
            <w:pPr>
              <w:spacing w:after="0"/>
            </w:pPr>
            <w:r>
              <w:t xml:space="preserve"> </w:t>
            </w:r>
          </w:p>
        </w:tc>
      </w:tr>
      <w:tr w:rsidR="00452802">
        <w:trPr>
          <w:trHeight w:val="667"/>
        </w:trPr>
        <w:tc>
          <w:tcPr>
            <w:tcW w:w="24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Contact Information:</w:t>
            </w:r>
            <w:r>
              <w:t xml:space="preserve"> 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Office: </w:t>
            </w:r>
            <w:r>
              <w:t xml:space="preserve"> </w:t>
            </w:r>
          </w:p>
        </w:tc>
        <w:tc>
          <w:tcPr>
            <w:tcW w:w="2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GSM: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52802" w:rsidRDefault="000E5FE9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</w:rPr>
              <w:t>E-Mail:</w:t>
            </w:r>
            <w:r>
              <w:t xml:space="preserve"> </w:t>
            </w:r>
          </w:p>
        </w:tc>
      </w:tr>
      <w:tr w:rsidR="00452802">
        <w:trPr>
          <w:trHeight w:val="687"/>
        </w:trPr>
        <w:tc>
          <w:tcPr>
            <w:tcW w:w="1070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802" w:rsidRDefault="000E5FE9">
            <w:pPr>
              <w:spacing w:after="19"/>
              <w:ind w:left="4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52802" w:rsidRDefault="000E5FE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 xml:space="preserve">Second Supervisor Signature :                                                              Date : </w:t>
            </w:r>
            <w:r>
              <w:t xml:space="preserve"> </w:t>
            </w:r>
          </w:p>
        </w:tc>
      </w:tr>
      <w:tr w:rsidR="00452802">
        <w:trPr>
          <w:trHeight w:val="722"/>
        </w:trPr>
        <w:tc>
          <w:tcPr>
            <w:tcW w:w="24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Head of Department</w:t>
            </w:r>
            <w: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2802" w:rsidRDefault="000E5FE9">
            <w:pPr>
              <w:spacing w:after="0"/>
            </w:pPr>
            <w: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02" w:rsidRDefault="000E5FE9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>Department /Faculty: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52802" w:rsidRDefault="000E5FE9">
            <w:pPr>
              <w:spacing w:after="0"/>
            </w:pPr>
            <w:r>
              <w:t xml:space="preserve"> </w:t>
            </w:r>
          </w:p>
        </w:tc>
      </w:tr>
      <w:tr w:rsidR="00452802">
        <w:trPr>
          <w:trHeight w:val="730"/>
        </w:trPr>
        <w:tc>
          <w:tcPr>
            <w:tcW w:w="24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Contact Information:</w:t>
            </w:r>
            <w:r>
              <w:t xml:space="preserve"> 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Office: </w:t>
            </w:r>
            <w:r>
              <w:t xml:space="preserve"> </w:t>
            </w:r>
          </w:p>
        </w:tc>
        <w:tc>
          <w:tcPr>
            <w:tcW w:w="2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802" w:rsidRDefault="000E5FE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GSM: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52802" w:rsidRDefault="000E5FE9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</w:rPr>
              <w:t>E-Mail:</w:t>
            </w:r>
            <w:r>
              <w:t xml:space="preserve"> </w:t>
            </w:r>
          </w:p>
        </w:tc>
      </w:tr>
      <w:tr w:rsidR="00452802">
        <w:trPr>
          <w:trHeight w:val="811"/>
        </w:trPr>
        <w:tc>
          <w:tcPr>
            <w:tcW w:w="1070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802" w:rsidRDefault="000E5FE9">
            <w:pPr>
              <w:spacing w:after="16"/>
              <w:ind w:left="12"/>
            </w:pPr>
            <w:r>
              <w:rPr>
                <w:rFonts w:ascii="Arial" w:eastAsia="Arial" w:hAnsi="Arial" w:cs="Arial"/>
                <w:b/>
              </w:rPr>
              <w:t xml:space="preserve">   </w:t>
            </w:r>
          </w:p>
          <w:p w:rsidR="00452802" w:rsidRDefault="000E5FE9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 xml:space="preserve">Signature Head of Department:                                                              Date :  </w:t>
            </w:r>
          </w:p>
        </w:tc>
      </w:tr>
      <w:tr w:rsidR="00452802">
        <w:trPr>
          <w:trHeight w:val="744"/>
        </w:trPr>
        <w:tc>
          <w:tcPr>
            <w:tcW w:w="107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802" w:rsidRDefault="000E5FE9">
            <w:pPr>
              <w:spacing w:after="16"/>
              <w:ind w:left="12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452802" w:rsidRDefault="000E5FE9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 xml:space="preserve">Decision of the Institute Board of Directors:                                        Date : </w:t>
            </w:r>
          </w:p>
        </w:tc>
      </w:tr>
    </w:tbl>
    <w:p w:rsidR="00452802" w:rsidRDefault="000E5FE9">
      <w:pPr>
        <w:spacing w:after="41"/>
        <w:ind w:left="216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5FE9" w:rsidRPr="000E5FE9" w:rsidRDefault="000E5FE9" w:rsidP="000E5F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</w:t>
      </w:r>
      <w:r w:rsidRPr="000E5FE9">
        <w:rPr>
          <w:rFonts w:ascii="Arial" w:eastAsia="Arial" w:hAnsi="Arial" w:cs="Arial"/>
          <w:b/>
        </w:rPr>
        <w:t>Prof. Dr. Osman YILMAZ</w:t>
      </w:r>
    </w:p>
    <w:p w:rsidR="000E5FE9" w:rsidRPr="000E5FE9" w:rsidRDefault="000E5FE9" w:rsidP="000E5FE9">
      <w:pPr>
        <w:spacing w:after="0" w:line="240" w:lineRule="auto"/>
        <w:ind w:left="4320" w:firstLine="720"/>
        <w:jc w:val="center"/>
        <w:rPr>
          <w:rFonts w:ascii="Arial" w:eastAsia="Arial" w:hAnsi="Arial" w:cs="Arial"/>
          <w:b/>
        </w:rPr>
      </w:pPr>
    </w:p>
    <w:p w:rsidR="000E5FE9" w:rsidRPr="000E5FE9" w:rsidRDefault="000E5FE9" w:rsidP="000E5FE9">
      <w:pPr>
        <w:spacing w:after="0" w:line="240" w:lineRule="auto"/>
        <w:ind w:left="4320" w:firstLine="720"/>
        <w:jc w:val="center"/>
        <w:rPr>
          <w:rFonts w:ascii="Arial" w:eastAsia="Arial" w:hAnsi="Arial" w:cs="Arial"/>
          <w:b/>
        </w:rPr>
      </w:pPr>
      <w:r w:rsidRPr="000E5FE9">
        <w:rPr>
          <w:rFonts w:ascii="Arial" w:eastAsia="Arial" w:hAnsi="Arial" w:cs="Arial"/>
          <w:b/>
        </w:rPr>
        <w:t xml:space="preserve">           </w:t>
      </w:r>
      <w:r w:rsidRPr="000E5FE9">
        <w:rPr>
          <w:rFonts w:ascii="Arial" w:eastAsia="Arial" w:hAnsi="Arial" w:cs="Arial"/>
          <w:b/>
        </w:rPr>
        <w:t xml:space="preserve">            </w:t>
      </w:r>
      <w:r w:rsidRPr="000E5FE9">
        <w:rPr>
          <w:rFonts w:ascii="Arial" w:eastAsia="Arial" w:hAnsi="Arial" w:cs="Arial"/>
          <w:b/>
        </w:rPr>
        <w:t>Director of the Institute</w:t>
      </w:r>
    </w:p>
    <w:p w:rsidR="00452802" w:rsidRDefault="000E5FE9" w:rsidP="000E5FE9">
      <w:pPr>
        <w:spacing w:after="0"/>
        <w:ind w:left="5761" w:right="-195"/>
      </w:pPr>
      <w:bookmarkStart w:id="0" w:name="_GoBack"/>
      <w:bookmarkEnd w:id="0"/>
      <w:r>
        <w:t xml:space="preserve"> </w:t>
      </w:r>
    </w:p>
    <w:sectPr w:rsidR="00452802">
      <w:pgSz w:w="11904" w:h="16834"/>
      <w:pgMar w:top="44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02"/>
    <w:rsid w:val="000E5FE9"/>
    <w:rsid w:val="004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08A8-8C5F-4227-80C2-CD9899C3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</dc:creator>
  <cp:keywords/>
  <cp:lastModifiedBy>Institute</cp:lastModifiedBy>
  <cp:revision>2</cp:revision>
  <dcterms:created xsi:type="dcterms:W3CDTF">2023-09-04T13:00:00Z</dcterms:created>
  <dcterms:modified xsi:type="dcterms:W3CDTF">2023-09-04T13:00:00Z</dcterms:modified>
</cp:coreProperties>
</file>