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98" w:rsidRDefault="00B0313A">
      <w:pPr>
        <w:spacing w:after="0"/>
        <w:ind w:left="27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B23898" w:rsidRDefault="00B0313A">
      <w:pPr>
        <w:tabs>
          <w:tab w:val="center" w:pos="1801"/>
          <w:tab w:val="center" w:pos="6136"/>
        </w:tabs>
        <w:spacing w:after="3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177165</wp:posOffset>
            </wp:positionH>
            <wp:positionV relativeFrom="paragraph">
              <wp:posOffset>-1441</wp:posOffset>
            </wp:positionV>
            <wp:extent cx="674370" cy="638175"/>
            <wp:effectExtent l="0" t="0" r="0" b="0"/>
            <wp:wrapSquare wrapText="bothSides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CYPRUS INTERNATIONAL UNIVERSITY </w:t>
      </w:r>
    </w:p>
    <w:p w:rsidR="00B23898" w:rsidRDefault="00B0313A">
      <w:pPr>
        <w:spacing w:after="165"/>
        <w:ind w:left="279" w:right="6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INSTITUTE OF GRADUATE STUDIES AND RESEARCH </w:t>
      </w:r>
    </w:p>
    <w:p w:rsidR="00B23898" w:rsidRDefault="00B0313A">
      <w:pPr>
        <w:tabs>
          <w:tab w:val="center" w:pos="4188"/>
          <w:tab w:val="center" w:pos="612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THESIS SUBMISSION FORM </w:t>
      </w:r>
    </w:p>
    <w:tbl>
      <w:tblPr>
        <w:tblStyle w:val="TableGrid"/>
        <w:tblW w:w="11466" w:type="dxa"/>
        <w:tblInd w:w="-80" w:type="dxa"/>
        <w:tblCellMar>
          <w:top w:w="10" w:type="dxa"/>
          <w:left w:w="104" w:type="dxa"/>
        </w:tblCellMar>
        <w:tblLook w:val="04A0" w:firstRow="1" w:lastRow="0" w:firstColumn="1" w:lastColumn="0" w:noHBand="0" w:noVBand="1"/>
      </w:tblPr>
      <w:tblGrid>
        <w:gridCol w:w="3148"/>
        <w:gridCol w:w="8318"/>
      </w:tblGrid>
      <w:tr w:rsidR="00B23898">
        <w:trPr>
          <w:trHeight w:val="5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Name Surname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Student Number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Department/Program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Thesis Title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 Percentage of Plagiarism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Maximum Similarity </w:t>
            </w:r>
          </w:p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Percentage from One Source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Word Count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spacing w:after="118"/>
              <w:ind w:right="-3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</w:t>
            </w:r>
          </w:p>
          <w:p w:rsidR="00B23898" w:rsidRDefault="00B0313A">
            <w:pPr>
              <w:ind w:right="47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*Word Count includes only chapters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Thesis Defense Date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Thesis Supervisor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Thesis Submission Date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B23898" w:rsidRDefault="00B0313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23898" w:rsidRDefault="00B0313A">
      <w:pPr>
        <w:spacing w:after="0"/>
        <w:ind w:right="132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360" w:type="dxa"/>
        <w:tblInd w:w="-80" w:type="dxa"/>
        <w:tblCellMar>
          <w:top w:w="11" w:type="dxa"/>
          <w:left w:w="104" w:type="dxa"/>
          <w:right w:w="68" w:type="dxa"/>
        </w:tblCellMar>
        <w:tblLook w:val="04A0" w:firstRow="1" w:lastRow="0" w:firstColumn="1" w:lastColumn="0" w:noHBand="0" w:noVBand="1"/>
      </w:tblPr>
      <w:tblGrid>
        <w:gridCol w:w="2980"/>
        <w:gridCol w:w="1551"/>
        <w:gridCol w:w="3829"/>
      </w:tblGrid>
      <w:tr w:rsidR="00B23898">
        <w:trPr>
          <w:trHeight w:val="407"/>
        </w:trPr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898" w:rsidRDefault="00B0313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Submission Requirements’ Checklist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898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2 Blue Bound Copies of Master Thesis + 3 CD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2 Red Bound Copies of Ph.D. Thesis + 3 CD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Thesis Approval Page Signed by Jury </w:t>
            </w:r>
          </w:p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Members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57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Declaration Page Signed by Student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6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Plagiarism Report Signed by Supervisor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rPr>
          <w:trHeight w:val="5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The Recipient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898" w:rsidRDefault="00B0313A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B23898">
        <w:tblPrEx>
          <w:tblCellMar>
            <w:top w:w="19" w:type="dxa"/>
            <w:left w:w="109" w:type="dxa"/>
            <w:right w:w="337" w:type="dxa"/>
          </w:tblCellMar>
        </w:tblPrEx>
        <w:trPr>
          <w:trHeight w:val="407"/>
        </w:trPr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3898" w:rsidRDefault="00B0313A">
            <w:pPr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Approval of Thesis Submission </w:t>
            </w:r>
          </w:p>
        </w:tc>
      </w:tr>
      <w:tr w:rsidR="00B23898">
        <w:tblPrEx>
          <w:tblCellMar>
            <w:top w:w="19" w:type="dxa"/>
            <w:left w:w="109" w:type="dxa"/>
            <w:right w:w="337" w:type="dxa"/>
          </w:tblCellMar>
        </w:tblPrEx>
        <w:trPr>
          <w:trHeight w:val="56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Student Signature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98" w:rsidRDefault="00B031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898">
        <w:tblPrEx>
          <w:tblCellMar>
            <w:top w:w="19" w:type="dxa"/>
            <w:left w:w="109" w:type="dxa"/>
            <w:right w:w="337" w:type="dxa"/>
          </w:tblCellMar>
        </w:tblPrEx>
        <w:trPr>
          <w:trHeight w:val="55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3898" w:rsidRDefault="00B0313A">
            <w:r>
              <w:rPr>
                <w:rFonts w:ascii="Times New Roman" w:eastAsia="Times New Roman" w:hAnsi="Times New Roman" w:cs="Times New Roman"/>
                <w:b/>
              </w:rPr>
              <w:t xml:space="preserve">Supervisor Signature 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98" w:rsidRDefault="00B031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898">
        <w:tblPrEx>
          <w:tblCellMar>
            <w:top w:w="19" w:type="dxa"/>
            <w:left w:w="109" w:type="dxa"/>
            <w:right w:w="337" w:type="dxa"/>
          </w:tblCellMar>
        </w:tblPrEx>
        <w:trPr>
          <w:trHeight w:val="56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0878" w:rsidRPr="007D0878" w:rsidRDefault="007D0878" w:rsidP="00BF526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5263">
              <w:rPr>
                <w:rFonts w:ascii="Times New Roman" w:eastAsia="Times New Roman" w:hAnsi="Times New Roman" w:cs="Times New Roman"/>
                <w:b/>
                <w:color w:val="auto"/>
              </w:rPr>
              <w:t>Prof. Dr. Osman Y</w:t>
            </w:r>
            <w:r w:rsidRPr="00BF5263">
              <w:rPr>
                <w:rFonts w:ascii="Times New Roman" w:eastAsia="Times New Roman" w:hAnsi="Times New Roman" w:cs="Times New Roman"/>
                <w:b/>
                <w:color w:val="auto"/>
                <w:lang w:val="tr-TR"/>
              </w:rPr>
              <w:t>ILMAZ</w:t>
            </w:r>
            <w:r w:rsidRPr="007D08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</w:t>
            </w:r>
          </w:p>
          <w:p w:rsidR="00B23898" w:rsidRDefault="00B0313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Director of the Institute 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898" w:rsidRDefault="00B0313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313A" w:rsidRDefault="00B0313A">
      <w:bookmarkStart w:id="0" w:name="_GoBack"/>
      <w:bookmarkEnd w:id="0"/>
    </w:p>
    <w:sectPr w:rsidR="00B0313A">
      <w:pgSz w:w="12240" w:h="15840"/>
      <w:pgMar w:top="1440" w:right="1985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8"/>
    <w:rsid w:val="007D0878"/>
    <w:rsid w:val="00B0313A"/>
    <w:rsid w:val="00B23898"/>
    <w:rsid w:val="00B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B186A-F52A-4FBA-BF06-B31BA29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cp:lastModifiedBy>Institute</cp:lastModifiedBy>
  <cp:revision>3</cp:revision>
  <dcterms:created xsi:type="dcterms:W3CDTF">2023-09-04T13:01:00Z</dcterms:created>
  <dcterms:modified xsi:type="dcterms:W3CDTF">2023-09-04T13:03:00Z</dcterms:modified>
</cp:coreProperties>
</file>