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59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546732</wp:posOffset>
                </wp:positionH>
                <wp:positionV relativeFrom="page">
                  <wp:posOffset>9279508</wp:posOffset>
                </wp:positionV>
                <wp:extent cx="555625" cy="3028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5625" cy="302895"/>
                          <a:chExt cx="555625" cy="3028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343" y="155004"/>
                            <a:ext cx="12763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127635">
                                <a:moveTo>
                                  <a:pt x="0" y="0"/>
                                </a:moveTo>
                                <a:lnTo>
                                  <a:pt x="127088" y="0"/>
                                </a:lnTo>
                                <a:lnTo>
                                  <a:pt x="127088" y="127088"/>
                                </a:lnTo>
                                <a:lnTo>
                                  <a:pt x="0" y="127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55625" cy="302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Geçerliliik:</w:t>
                              </w:r>
                            </w:p>
                            <w:p>
                              <w:pPr>
                                <w:spacing w:before="59"/>
                                <w:ind w:left="38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Tarih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049801pt;margin-top:730.669922pt;width:43.75pt;height:23.85pt;mso-position-horizontal-relative:page;mso-position-vertical-relative:page;z-index:15737344" id="docshapegroup1" coordorigin="861,14613" coordsize="875,477">
                <v:rect style="position:absolute;left:878;top:14857;width:201;height:201" id="docshape2" filled="false" stroked="true" strokeweight=".7pt" strokecolor="#231f2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61;top:14613;width:875;height:477" type="#_x0000_t202" id="docshape3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Geçerliliik:</w:t>
                        </w:r>
                      </w:p>
                      <w:p>
                        <w:pPr>
                          <w:spacing w:before="59"/>
                          <w:ind w:left="38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Tarih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13970</wp:posOffset>
                </wp:positionH>
                <wp:positionV relativeFrom="page">
                  <wp:posOffset>299720</wp:posOffset>
                </wp:positionV>
                <wp:extent cx="367030" cy="5651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6703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030" h="565150">
                              <a:moveTo>
                                <a:pt x="367030" y="0"/>
                              </a:moveTo>
                              <a:lnTo>
                                <a:pt x="0" y="0"/>
                              </a:lnTo>
                              <a:lnTo>
                                <a:pt x="0" y="565150"/>
                              </a:lnTo>
                              <a:lnTo>
                                <a:pt x="367030" y="565150"/>
                              </a:lnTo>
                              <a:lnTo>
                                <a:pt x="367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E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.1pt;margin-top:23.6pt;width:28.9pt;height:44.5pt;mso-position-horizontal-relative:page;mso-position-vertical-relative:page;z-index:15737856" id="docshape4" filled="true" fillcolor="#ac1e2d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445766</wp:posOffset>
                </wp:positionH>
                <wp:positionV relativeFrom="paragraph">
                  <wp:posOffset>1906</wp:posOffset>
                </wp:positionV>
                <wp:extent cx="503555" cy="65214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03555" cy="652145"/>
                          <a:chExt cx="503555" cy="6521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16881" y="226045"/>
                            <a:ext cx="386715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426720">
                                <a:moveTo>
                                  <a:pt x="330200" y="336562"/>
                                </a:moveTo>
                                <a:lnTo>
                                  <a:pt x="140347" y="336562"/>
                                </a:lnTo>
                                <a:lnTo>
                                  <a:pt x="126377" y="335292"/>
                                </a:lnTo>
                                <a:lnTo>
                                  <a:pt x="87007" y="326402"/>
                                </a:lnTo>
                                <a:lnTo>
                                  <a:pt x="52717" y="309257"/>
                                </a:lnTo>
                                <a:lnTo>
                                  <a:pt x="24142" y="283222"/>
                                </a:lnTo>
                                <a:lnTo>
                                  <a:pt x="15875" y="273062"/>
                                </a:lnTo>
                                <a:lnTo>
                                  <a:pt x="13982" y="271157"/>
                                </a:lnTo>
                                <a:lnTo>
                                  <a:pt x="6350" y="287667"/>
                                </a:lnTo>
                                <a:lnTo>
                                  <a:pt x="1917" y="303542"/>
                                </a:lnTo>
                                <a:lnTo>
                                  <a:pt x="0" y="318782"/>
                                </a:lnTo>
                                <a:lnTo>
                                  <a:pt x="0" y="330847"/>
                                </a:lnTo>
                                <a:lnTo>
                                  <a:pt x="8902" y="370217"/>
                                </a:lnTo>
                                <a:lnTo>
                                  <a:pt x="21602" y="394982"/>
                                </a:lnTo>
                                <a:lnTo>
                                  <a:pt x="21602" y="395617"/>
                                </a:lnTo>
                                <a:lnTo>
                                  <a:pt x="56527" y="411492"/>
                                </a:lnTo>
                                <a:lnTo>
                                  <a:pt x="93992" y="421652"/>
                                </a:lnTo>
                                <a:lnTo>
                                  <a:pt x="132092" y="426097"/>
                                </a:lnTo>
                                <a:lnTo>
                                  <a:pt x="152400" y="426097"/>
                                </a:lnTo>
                                <a:lnTo>
                                  <a:pt x="191782" y="420382"/>
                                </a:lnTo>
                                <a:lnTo>
                                  <a:pt x="229247" y="409587"/>
                                </a:lnTo>
                                <a:lnTo>
                                  <a:pt x="263525" y="393077"/>
                                </a:lnTo>
                                <a:lnTo>
                                  <a:pt x="309257" y="358787"/>
                                </a:lnTo>
                                <a:lnTo>
                                  <a:pt x="330200" y="336562"/>
                                </a:lnTo>
                                <a:close/>
                              </a:path>
                              <a:path w="386715" h="426720">
                                <a:moveTo>
                                  <a:pt x="386092" y="172085"/>
                                </a:moveTo>
                                <a:lnTo>
                                  <a:pt x="379107" y="122555"/>
                                </a:lnTo>
                                <a:lnTo>
                                  <a:pt x="367042" y="85725"/>
                                </a:lnTo>
                                <a:lnTo>
                                  <a:pt x="349262" y="51435"/>
                                </a:lnTo>
                                <a:lnTo>
                                  <a:pt x="326402" y="20320"/>
                                </a:lnTo>
                                <a:lnTo>
                                  <a:pt x="306717" y="0"/>
                                </a:lnTo>
                                <a:lnTo>
                                  <a:pt x="234962" y="57150"/>
                                </a:lnTo>
                                <a:lnTo>
                                  <a:pt x="238137" y="59690"/>
                                </a:lnTo>
                                <a:lnTo>
                                  <a:pt x="248297" y="68580"/>
                                </a:lnTo>
                                <a:lnTo>
                                  <a:pt x="273062" y="99060"/>
                                </a:lnTo>
                                <a:lnTo>
                                  <a:pt x="288937" y="133985"/>
                                </a:lnTo>
                                <a:lnTo>
                                  <a:pt x="295922" y="172085"/>
                                </a:lnTo>
                                <a:lnTo>
                                  <a:pt x="295287" y="187960"/>
                                </a:lnTo>
                                <a:lnTo>
                                  <a:pt x="285127" y="232410"/>
                                </a:lnTo>
                                <a:lnTo>
                                  <a:pt x="266077" y="269875"/>
                                </a:lnTo>
                                <a:lnTo>
                                  <a:pt x="239407" y="299720"/>
                                </a:lnTo>
                                <a:lnTo>
                                  <a:pt x="205752" y="321945"/>
                                </a:lnTo>
                                <a:lnTo>
                                  <a:pt x="167652" y="334010"/>
                                </a:lnTo>
                                <a:lnTo>
                                  <a:pt x="140347" y="336550"/>
                                </a:lnTo>
                                <a:lnTo>
                                  <a:pt x="330212" y="336550"/>
                                </a:lnTo>
                                <a:lnTo>
                                  <a:pt x="355612" y="299085"/>
                                </a:lnTo>
                                <a:lnTo>
                                  <a:pt x="371487" y="264160"/>
                                </a:lnTo>
                                <a:lnTo>
                                  <a:pt x="381647" y="226695"/>
                                </a:lnTo>
                                <a:lnTo>
                                  <a:pt x="386092" y="187960"/>
                                </a:lnTo>
                                <a:lnTo>
                                  <a:pt x="386092" y="172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010" y="59053"/>
                            <a:ext cx="33020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0" h="551815">
                                <a:moveTo>
                                  <a:pt x="262890" y="0"/>
                                </a:moveTo>
                                <a:lnTo>
                                  <a:pt x="266065" y="12065"/>
                                </a:lnTo>
                                <a:lnTo>
                                  <a:pt x="266700" y="23495"/>
                                </a:lnTo>
                                <a:lnTo>
                                  <a:pt x="265430" y="34290"/>
                                </a:lnTo>
                                <a:lnTo>
                                  <a:pt x="244475" y="75565"/>
                                </a:lnTo>
                                <a:lnTo>
                                  <a:pt x="210820" y="110489"/>
                                </a:lnTo>
                                <a:lnTo>
                                  <a:pt x="193675" y="126364"/>
                                </a:lnTo>
                                <a:lnTo>
                                  <a:pt x="185420" y="134620"/>
                                </a:lnTo>
                                <a:lnTo>
                                  <a:pt x="175895" y="142875"/>
                                </a:lnTo>
                                <a:lnTo>
                                  <a:pt x="167005" y="151130"/>
                                </a:lnTo>
                                <a:lnTo>
                                  <a:pt x="130175" y="183515"/>
                                </a:lnTo>
                                <a:lnTo>
                                  <a:pt x="92722" y="218440"/>
                                </a:lnTo>
                                <a:lnTo>
                                  <a:pt x="66040" y="246379"/>
                                </a:lnTo>
                                <a:lnTo>
                                  <a:pt x="41922" y="277495"/>
                                </a:lnTo>
                                <a:lnTo>
                                  <a:pt x="15240" y="325755"/>
                                </a:lnTo>
                                <a:lnTo>
                                  <a:pt x="1905" y="377190"/>
                                </a:lnTo>
                                <a:lnTo>
                                  <a:pt x="0" y="408305"/>
                                </a:lnTo>
                                <a:lnTo>
                                  <a:pt x="1270" y="422909"/>
                                </a:lnTo>
                                <a:lnTo>
                                  <a:pt x="9525" y="461645"/>
                                </a:lnTo>
                                <a:lnTo>
                                  <a:pt x="26670" y="500380"/>
                                </a:lnTo>
                                <a:lnTo>
                                  <a:pt x="52070" y="535940"/>
                                </a:lnTo>
                                <a:lnTo>
                                  <a:pt x="71120" y="551815"/>
                                </a:lnTo>
                                <a:lnTo>
                                  <a:pt x="62865" y="538480"/>
                                </a:lnTo>
                                <a:lnTo>
                                  <a:pt x="55880" y="525780"/>
                                </a:lnTo>
                                <a:lnTo>
                                  <a:pt x="40005" y="488950"/>
                                </a:lnTo>
                                <a:lnTo>
                                  <a:pt x="39370" y="480059"/>
                                </a:lnTo>
                                <a:lnTo>
                                  <a:pt x="40005" y="471805"/>
                                </a:lnTo>
                                <a:lnTo>
                                  <a:pt x="55245" y="427990"/>
                                </a:lnTo>
                                <a:lnTo>
                                  <a:pt x="74930" y="387350"/>
                                </a:lnTo>
                                <a:lnTo>
                                  <a:pt x="101600" y="352425"/>
                                </a:lnTo>
                                <a:lnTo>
                                  <a:pt x="137795" y="317500"/>
                                </a:lnTo>
                                <a:lnTo>
                                  <a:pt x="169545" y="291465"/>
                                </a:lnTo>
                                <a:lnTo>
                                  <a:pt x="235597" y="239395"/>
                                </a:lnTo>
                                <a:lnTo>
                                  <a:pt x="278765" y="203200"/>
                                </a:lnTo>
                                <a:lnTo>
                                  <a:pt x="305447" y="175260"/>
                                </a:lnTo>
                                <a:lnTo>
                                  <a:pt x="326390" y="138430"/>
                                </a:lnTo>
                                <a:lnTo>
                                  <a:pt x="330200" y="110489"/>
                                </a:lnTo>
                                <a:lnTo>
                                  <a:pt x="328930" y="100965"/>
                                </a:lnTo>
                                <a:lnTo>
                                  <a:pt x="326390" y="91440"/>
                                </a:lnTo>
                                <a:lnTo>
                                  <a:pt x="322580" y="81280"/>
                                </a:lnTo>
                                <a:lnTo>
                                  <a:pt x="317500" y="71120"/>
                                </a:lnTo>
                                <a:lnTo>
                                  <a:pt x="310515" y="60960"/>
                                </a:lnTo>
                                <a:lnTo>
                                  <a:pt x="26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22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8" y="10"/>
                            <a:ext cx="29083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479425">
                                <a:moveTo>
                                  <a:pt x="24142" y="473075"/>
                                </a:moveTo>
                                <a:lnTo>
                                  <a:pt x="21005" y="466039"/>
                                </a:lnTo>
                                <a:lnTo>
                                  <a:pt x="21590" y="467995"/>
                                </a:lnTo>
                                <a:lnTo>
                                  <a:pt x="24142" y="473075"/>
                                </a:lnTo>
                                <a:close/>
                              </a:path>
                              <a:path w="290830" h="479425">
                                <a:moveTo>
                                  <a:pt x="28587" y="479412"/>
                                </a:moveTo>
                                <a:lnTo>
                                  <a:pt x="24142" y="473075"/>
                                </a:lnTo>
                                <a:lnTo>
                                  <a:pt x="24777" y="474332"/>
                                </a:lnTo>
                                <a:lnTo>
                                  <a:pt x="28587" y="479412"/>
                                </a:lnTo>
                                <a:close/>
                              </a:path>
                              <a:path w="290830" h="479425">
                                <a:moveTo>
                                  <a:pt x="290207" y="72390"/>
                                </a:moveTo>
                                <a:lnTo>
                                  <a:pt x="288290" y="63500"/>
                                </a:lnTo>
                                <a:lnTo>
                                  <a:pt x="284492" y="54610"/>
                                </a:lnTo>
                                <a:lnTo>
                                  <a:pt x="278142" y="45720"/>
                                </a:lnTo>
                                <a:lnTo>
                                  <a:pt x="238760" y="0"/>
                                </a:lnTo>
                                <a:lnTo>
                                  <a:pt x="223532" y="37465"/>
                                </a:lnTo>
                                <a:lnTo>
                                  <a:pt x="193040" y="72390"/>
                                </a:lnTo>
                                <a:lnTo>
                                  <a:pt x="178435" y="88900"/>
                                </a:lnTo>
                                <a:lnTo>
                                  <a:pt x="144157" y="126365"/>
                                </a:lnTo>
                                <a:lnTo>
                                  <a:pt x="109867" y="165735"/>
                                </a:lnTo>
                                <a:lnTo>
                                  <a:pt x="77482" y="206375"/>
                                </a:lnTo>
                                <a:lnTo>
                                  <a:pt x="48907" y="246380"/>
                                </a:lnTo>
                                <a:lnTo>
                                  <a:pt x="25400" y="285115"/>
                                </a:lnTo>
                                <a:lnTo>
                                  <a:pt x="8890" y="321945"/>
                                </a:lnTo>
                                <a:lnTo>
                                  <a:pt x="0" y="372110"/>
                                </a:lnTo>
                                <a:lnTo>
                                  <a:pt x="0" y="385445"/>
                                </a:lnTo>
                                <a:lnTo>
                                  <a:pt x="635" y="398780"/>
                                </a:lnTo>
                                <a:lnTo>
                                  <a:pt x="8267" y="437515"/>
                                </a:lnTo>
                                <a:lnTo>
                                  <a:pt x="21005" y="466039"/>
                                </a:lnTo>
                                <a:lnTo>
                                  <a:pt x="19685" y="461645"/>
                                </a:lnTo>
                                <a:lnTo>
                                  <a:pt x="18415" y="453390"/>
                                </a:lnTo>
                                <a:lnTo>
                                  <a:pt x="17792" y="445135"/>
                                </a:lnTo>
                                <a:lnTo>
                                  <a:pt x="18415" y="435610"/>
                                </a:lnTo>
                                <a:lnTo>
                                  <a:pt x="29857" y="392430"/>
                                </a:lnTo>
                                <a:lnTo>
                                  <a:pt x="48260" y="354965"/>
                                </a:lnTo>
                                <a:lnTo>
                                  <a:pt x="76200" y="315595"/>
                                </a:lnTo>
                                <a:lnTo>
                                  <a:pt x="224167" y="170180"/>
                                </a:lnTo>
                                <a:lnTo>
                                  <a:pt x="232410" y="162560"/>
                                </a:lnTo>
                                <a:lnTo>
                                  <a:pt x="240665" y="154305"/>
                                </a:lnTo>
                                <a:lnTo>
                                  <a:pt x="272415" y="119380"/>
                                </a:lnTo>
                                <a:lnTo>
                                  <a:pt x="289560" y="81915"/>
                                </a:lnTo>
                                <a:lnTo>
                                  <a:pt x="290207" y="72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5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99701pt;margin-top:.1501pt;width:39.65pt;height:51.35pt;mso-position-horizontal-relative:page;mso-position-vertical-relative:paragraph;z-index:15738368" id="docshapegroup5" coordorigin="702,3" coordsize="793,1027">
                <v:shape style="position:absolute;left:886;top:358;width:609;height:672" id="docshape6" coordorigin="886,359" coordsize="609,672" path="m1406,889l1107,889,1085,887,1023,873,969,846,924,805,911,789,908,786,896,812,889,837,886,861,886,880,900,942,920,981,920,982,975,1007,1034,1023,1094,1030,1126,1030,1188,1021,1247,1004,1301,978,1373,924,1406,889xm1494,630l1483,552,1464,494,1436,440,1400,391,1369,359,1256,449,1261,453,1277,467,1316,515,1341,570,1352,630,1351,655,1335,725,1305,784,1263,831,1210,866,1150,885,1107,889,1406,889,1446,830,1471,775,1487,716,1494,655,1494,630xe" filled="true" fillcolor="#ac1e2d" stroked="false">
                  <v:path arrowok="t"/>
                  <v:fill type="solid"/>
                </v:shape>
                <v:shape style="position:absolute;left:776;top:96;width:520;height:869" id="docshape7" coordorigin="776,96" coordsize="520,869" path="m1190,96l1195,115,1196,133,1194,150,1161,215,1108,270,1081,295,1068,308,1053,321,1039,334,981,385,922,440,880,484,842,533,800,609,779,690,776,739,778,762,791,823,818,884,858,940,888,965,875,944,864,924,839,866,838,852,839,839,863,770,894,706,936,651,993,596,1043,555,1147,473,1215,416,1257,372,1290,314,1296,270,1294,255,1290,240,1284,224,1276,208,1265,192,1190,96xe" filled="true" fillcolor="#872237" stroked="false">
                  <v:path arrowok="t"/>
                  <v:fill type="solid"/>
                </v:shape>
                <v:shape style="position:absolute;left:701;top:3;width:458;height:755" id="docshape8" coordorigin="702,3" coordsize="458,755" path="m740,748l735,737,736,740,740,748xm747,758l740,748,741,750,747,758xm1159,117l1156,103,1150,89,1140,75,1078,3,1054,62,1006,117,983,143,929,202,875,264,824,328,779,391,742,452,716,510,702,589,702,610,703,631,715,692,735,737,733,730,731,717,730,704,731,689,749,621,778,562,822,500,1055,271,1068,259,1081,246,1131,191,1158,132,1159,117xe" filled="true" fillcolor="#f0552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7379969</wp:posOffset>
                </wp:positionH>
                <wp:positionV relativeFrom="page">
                  <wp:posOffset>296481</wp:posOffset>
                </wp:positionV>
                <wp:extent cx="176530" cy="56515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7653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530" h="565150">
                              <a:moveTo>
                                <a:pt x="176529" y="0"/>
                              </a:moveTo>
                              <a:lnTo>
                                <a:pt x="0" y="0"/>
                              </a:lnTo>
                              <a:lnTo>
                                <a:pt x="0" y="565150"/>
                              </a:lnTo>
                              <a:lnTo>
                                <a:pt x="176529" y="565150"/>
                              </a:lnTo>
                              <a:lnTo>
                                <a:pt x="176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E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1.099976pt;margin-top:23.344999pt;width:13.9pt;height:44.5pt;mso-position-horizontal-relative:page;mso-position-vertical-relative:page;z-index:15738880" id="docshape9" filled="true" fillcolor="#ac1e2d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1233031</wp:posOffset>
                </wp:positionH>
                <wp:positionV relativeFrom="paragraph">
                  <wp:posOffset>348905</wp:posOffset>
                </wp:positionV>
                <wp:extent cx="3080385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080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0385" h="0">
                              <a:moveTo>
                                <a:pt x="0" y="0"/>
                              </a:moveTo>
                              <a:lnTo>
                                <a:pt x="308006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5824" from="97.089104pt,27.4729pt" to="339.614104pt,27.4729pt" stroked="true" strokeweight=".5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455442</wp:posOffset>
                </wp:positionH>
                <wp:positionV relativeFrom="page">
                  <wp:posOffset>10250081</wp:posOffset>
                </wp:positionV>
                <wp:extent cx="6645909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AC1E2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904" from="35.861599pt,807.093018pt" to="559.137599pt,807.093018pt" stroked="true" strokeweight="1pt" strokecolor="#ac1e2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680">
                <wp:simplePos x="0" y="0"/>
                <wp:positionH relativeFrom="page">
                  <wp:posOffset>455442</wp:posOffset>
                </wp:positionH>
                <wp:positionV relativeFrom="page">
                  <wp:posOffset>9885824</wp:posOffset>
                </wp:positionV>
                <wp:extent cx="6645909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AC1E2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84800" from="35.861599pt,778.411377pt" to="559.137599pt,778.411377pt" stroked="true" strokeweight="1pt" strokecolor="#ac1e2c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CYPRUS</w:t>
      </w:r>
      <w:r>
        <w:rPr>
          <w:color w:val="231F20"/>
          <w:spacing w:val="-19"/>
        </w:rPr>
        <w:t> </w:t>
      </w:r>
      <w:r>
        <w:rPr>
          <w:color w:val="231F20"/>
        </w:rPr>
        <w:t>INTERNATIONAL</w:t>
      </w:r>
      <w:r>
        <w:rPr>
          <w:color w:val="231F20"/>
          <w:spacing w:val="-18"/>
        </w:rPr>
        <w:t> </w:t>
      </w:r>
      <w:r>
        <w:rPr>
          <w:color w:val="231F20"/>
        </w:rPr>
        <w:t>UNIVERSITY ULUSLARARASI KIBRIS ÜNİVERSİTESİ</w:t>
      </w:r>
    </w:p>
    <w:p>
      <w:pPr>
        <w:pStyle w:val="BodyText"/>
        <w:spacing w:line="235" w:lineRule="auto" w:before="208"/>
        <w:ind w:left="2498" w:right="1355" w:hanging="188"/>
      </w:pPr>
      <w:r>
        <w:rPr>
          <w:color w:val="231F20"/>
          <w:w w:val="105"/>
        </w:rPr>
        <w:t>LİSANSÜSTÜ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EĞİTİM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ÖĞRETİM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ARAŞTIRMA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ENSTİTÜSÜ DOKTORA TEZ İZLEME KOMİTESİ (TİK) SONUÇ RAPORU</w:t>
      </w:r>
    </w:p>
    <w:p>
      <w:pPr>
        <w:pStyle w:val="BodyText"/>
        <w:spacing w:before="16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547"/>
        <w:gridCol w:w="897"/>
        <w:gridCol w:w="1022"/>
        <w:gridCol w:w="1373"/>
        <w:gridCol w:w="1788"/>
        <w:gridCol w:w="699"/>
        <w:gridCol w:w="526"/>
        <w:gridCol w:w="526"/>
        <w:gridCol w:w="1136"/>
      </w:tblGrid>
      <w:tr>
        <w:trPr>
          <w:trHeight w:val="287" w:hRule="atLeast"/>
        </w:trPr>
        <w:tc>
          <w:tcPr>
            <w:tcW w:w="10485" w:type="dxa"/>
            <w:gridSpan w:val="10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-1" w:right="3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6"/>
                <w:w w:val="85"/>
                <w:sz w:val="24"/>
              </w:rPr>
              <w:t>ÖĞRENCİ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24"/>
              </w:rPr>
              <w:t>BİLGİLERİ</w:t>
            </w:r>
          </w:p>
        </w:tc>
      </w:tr>
      <w:tr>
        <w:trPr>
          <w:trHeight w:val="488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İsim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-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Soyisim</w:t>
            </w:r>
          </w:p>
        </w:tc>
        <w:tc>
          <w:tcPr>
            <w:tcW w:w="38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Öğrenci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288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Programın Adı</w:t>
            </w:r>
          </w:p>
        </w:tc>
        <w:tc>
          <w:tcPr>
            <w:tcW w:w="38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Bölüm</w:t>
            </w:r>
          </w:p>
        </w:tc>
        <w:tc>
          <w:tcPr>
            <w:tcW w:w="288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03" w:lineRule="exact" w:before="21"/>
              <w:ind w:left="10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Akademik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Dönem</w:t>
            </w:r>
          </w:p>
        </w:tc>
        <w:tc>
          <w:tcPr>
            <w:tcW w:w="54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44"/>
              <w:ind w:left="106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20…</w:t>
            </w:r>
          </w:p>
        </w:tc>
        <w:tc>
          <w:tcPr>
            <w:tcW w:w="897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44"/>
              <w:ind w:left="8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0416">
                      <wp:simplePos x="0" y="0"/>
                      <wp:positionH relativeFrom="column">
                        <wp:posOffset>517944</wp:posOffset>
                      </wp:positionH>
                      <wp:positionV relativeFrom="paragraph">
                        <wp:posOffset>86990</wp:posOffset>
                      </wp:positionV>
                      <wp:extent cx="136525" cy="13652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Ext cx="136525" cy="1365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444" y="4444"/>
                                  <a:ext cx="127635" cy="12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127635">
                                      <a:moveTo>
                                        <a:pt x="0" y="0"/>
                                      </a:moveTo>
                                      <a:lnTo>
                                        <a:pt x="127088" y="0"/>
                                      </a:lnTo>
                                      <a:lnTo>
                                        <a:pt x="127088" y="127088"/>
                                      </a:lnTo>
                                      <a:lnTo>
                                        <a:pt x="0" y="127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0.782997pt;margin-top:6.849674pt;width:10.75pt;height:10.75pt;mso-position-horizontal-relative:column;mso-position-vertical-relative:paragraph;z-index:-15896064" id="docshapegroup10" coordorigin="816,137" coordsize="215,215">
                      <v:rect style="position:absolute;left:822;top:144;width:201;height:201" id="docshape11" filled="false" stroked="true" strokeweight=".7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-5"/>
                <w:w w:val="80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20…</w:t>
            </w:r>
          </w:p>
        </w:tc>
        <w:tc>
          <w:tcPr>
            <w:tcW w:w="102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43"/>
              <w:ind w:left="8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0928">
                      <wp:simplePos x="0" y="0"/>
                      <wp:positionH relativeFrom="column">
                        <wp:posOffset>599471</wp:posOffset>
                      </wp:positionH>
                      <wp:positionV relativeFrom="paragraph">
                        <wp:posOffset>86743</wp:posOffset>
                      </wp:positionV>
                      <wp:extent cx="136525" cy="13652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Ext cx="136525" cy="1365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444" y="4444"/>
                                  <a:ext cx="127635" cy="12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127635">
                                      <a:moveTo>
                                        <a:pt x="0" y="0"/>
                                      </a:moveTo>
                                      <a:lnTo>
                                        <a:pt x="127088" y="0"/>
                                      </a:lnTo>
                                      <a:lnTo>
                                        <a:pt x="127088" y="127088"/>
                                      </a:lnTo>
                                      <a:lnTo>
                                        <a:pt x="0" y="127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.202499pt;margin-top:6.830192pt;width:10.75pt;height:10.75pt;mso-position-horizontal-relative:column;mso-position-vertical-relative:paragraph;z-index:-15895552" id="docshapegroup12" coordorigin="944,137" coordsize="215,215">
                      <v:rect style="position:absolute;left:951;top:143;width:201;height:201" id="docshape13" filled="false" stroked="true" strokeweight=".7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5"/>
                <w:sz w:val="18"/>
              </w:rPr>
              <w:t>Güz</w:t>
            </w:r>
          </w:p>
        </w:tc>
        <w:tc>
          <w:tcPr>
            <w:tcW w:w="1373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left="3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Bahar</w:t>
            </w:r>
          </w:p>
        </w:tc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03" w:lineRule="exact" w:before="21"/>
              <w:ind w:left="10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Kaçıncı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TİK?</w:t>
            </w:r>
          </w:p>
        </w:tc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line="203" w:lineRule="exact" w:before="21"/>
              <w:ind w:right="206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1440">
                      <wp:simplePos x="0" y="0"/>
                      <wp:positionH relativeFrom="column">
                        <wp:posOffset>78106</wp:posOffset>
                      </wp:positionH>
                      <wp:positionV relativeFrom="paragraph">
                        <wp:posOffset>9279</wp:posOffset>
                      </wp:positionV>
                      <wp:extent cx="136525" cy="29146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36525" cy="291465"/>
                                <a:chExt cx="136525" cy="29146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444" y="4444"/>
                                  <a:ext cx="12763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282575">
                                      <a:moveTo>
                                        <a:pt x="0" y="0"/>
                                      </a:moveTo>
                                      <a:lnTo>
                                        <a:pt x="127088" y="0"/>
                                      </a:lnTo>
                                      <a:lnTo>
                                        <a:pt x="127088" y="127088"/>
                                      </a:lnTo>
                                      <a:lnTo>
                                        <a:pt x="0" y="127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27635" h="282575">
                                      <a:moveTo>
                                        <a:pt x="0" y="155028"/>
                                      </a:moveTo>
                                      <a:lnTo>
                                        <a:pt x="127088" y="155028"/>
                                      </a:lnTo>
                                      <a:lnTo>
                                        <a:pt x="127088" y="282117"/>
                                      </a:lnTo>
                                      <a:lnTo>
                                        <a:pt x="0" y="282117"/>
                                      </a:lnTo>
                                      <a:lnTo>
                                        <a:pt x="0" y="155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01pt;margin-top:.730707pt;width:10.75pt;height:22.95pt;mso-position-horizontal-relative:column;mso-position-vertical-relative:paragraph;z-index:-15895040" id="docshapegroup14" coordorigin="123,15" coordsize="215,459">
                      <v:shape style="position:absolute;left:130;top:21;width:201;height:445" id="docshape15" coordorigin="130,22" coordsize="201,445" path="m130,22l330,22,330,222,130,222,130,22xm130,266l330,266,330,466,130,466,130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1952">
                      <wp:simplePos x="0" y="0"/>
                      <wp:positionH relativeFrom="column">
                        <wp:posOffset>412344</wp:posOffset>
                      </wp:positionH>
                      <wp:positionV relativeFrom="paragraph">
                        <wp:posOffset>9279</wp:posOffset>
                      </wp:positionV>
                      <wp:extent cx="136525" cy="29146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36525" cy="291465"/>
                                <a:chExt cx="136525" cy="29146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444" y="4444"/>
                                  <a:ext cx="12763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282575">
                                      <a:moveTo>
                                        <a:pt x="0" y="0"/>
                                      </a:moveTo>
                                      <a:lnTo>
                                        <a:pt x="127088" y="0"/>
                                      </a:lnTo>
                                      <a:lnTo>
                                        <a:pt x="127088" y="127088"/>
                                      </a:lnTo>
                                      <a:lnTo>
                                        <a:pt x="0" y="127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27635" h="282575">
                                      <a:moveTo>
                                        <a:pt x="0" y="155028"/>
                                      </a:moveTo>
                                      <a:lnTo>
                                        <a:pt x="127088" y="155028"/>
                                      </a:lnTo>
                                      <a:lnTo>
                                        <a:pt x="127088" y="282117"/>
                                      </a:lnTo>
                                      <a:lnTo>
                                        <a:pt x="0" y="282117"/>
                                      </a:lnTo>
                                      <a:lnTo>
                                        <a:pt x="0" y="155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.468102pt;margin-top:.730707pt;width:10.75pt;height:22.95pt;mso-position-horizontal-relative:column;mso-position-vertical-relative:paragraph;z-index:-15894528" id="docshapegroup16" coordorigin="649,15" coordsize="215,459">
                      <v:shape style="position:absolute;left:656;top:21;width:201;height:445" id="docshape17" coordorigin="656,22" coordsize="201,445" path="m656,22l857,22,857,222,656,222,656,22xm656,266l857,266,857,466,656,466,656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10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21"/>
              <w:ind w:left="18" w:right="1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2464">
                      <wp:simplePos x="0" y="0"/>
                      <wp:positionH relativeFrom="column">
                        <wp:posOffset>302313</wp:posOffset>
                      </wp:positionH>
                      <wp:positionV relativeFrom="paragraph">
                        <wp:posOffset>9279</wp:posOffset>
                      </wp:positionV>
                      <wp:extent cx="136525" cy="29146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36525" cy="291465"/>
                                <a:chExt cx="136525" cy="29146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444" y="4444"/>
                                  <a:ext cx="12763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282575">
                                      <a:moveTo>
                                        <a:pt x="0" y="0"/>
                                      </a:moveTo>
                                      <a:lnTo>
                                        <a:pt x="127101" y="0"/>
                                      </a:lnTo>
                                      <a:lnTo>
                                        <a:pt x="127101" y="127088"/>
                                      </a:lnTo>
                                      <a:lnTo>
                                        <a:pt x="0" y="127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27635" h="282575">
                                      <a:moveTo>
                                        <a:pt x="0" y="155028"/>
                                      </a:moveTo>
                                      <a:lnTo>
                                        <a:pt x="127101" y="155028"/>
                                      </a:lnTo>
                                      <a:lnTo>
                                        <a:pt x="127101" y="282117"/>
                                      </a:lnTo>
                                      <a:lnTo>
                                        <a:pt x="0" y="282117"/>
                                      </a:lnTo>
                                      <a:lnTo>
                                        <a:pt x="0" y="155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804251pt;margin-top:.730707pt;width:10.75pt;height:22.95pt;mso-position-horizontal-relative:column;mso-position-vertical-relative:paragraph;z-index:-15894016" id="docshapegroup18" coordorigin="476,15" coordsize="215,459">
                      <v:shape style="position:absolute;left:483;top:21;width:201;height:445" id="docshape19" coordorigin="483,22" coordsize="201,445" path="m483,22l683,22,683,222,483,222,483,22xm483,266l683,266,683,466,483,466,483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10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21"/>
              <w:ind w:left="18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2976">
                      <wp:simplePos x="0" y="0"/>
                      <wp:positionH relativeFrom="column">
                        <wp:posOffset>302315</wp:posOffset>
                      </wp:positionH>
                      <wp:positionV relativeFrom="paragraph">
                        <wp:posOffset>9279</wp:posOffset>
                      </wp:positionV>
                      <wp:extent cx="136525" cy="291465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136525" cy="291465"/>
                                <a:chExt cx="136525" cy="29146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444" y="4444"/>
                                  <a:ext cx="12763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282575">
                                      <a:moveTo>
                                        <a:pt x="0" y="0"/>
                                      </a:moveTo>
                                      <a:lnTo>
                                        <a:pt x="127088" y="0"/>
                                      </a:lnTo>
                                      <a:lnTo>
                                        <a:pt x="127088" y="127088"/>
                                      </a:lnTo>
                                      <a:lnTo>
                                        <a:pt x="0" y="127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27635" h="282575">
                                      <a:moveTo>
                                        <a:pt x="0" y="155028"/>
                                      </a:moveTo>
                                      <a:lnTo>
                                        <a:pt x="127088" y="155028"/>
                                      </a:lnTo>
                                      <a:lnTo>
                                        <a:pt x="127088" y="282117"/>
                                      </a:lnTo>
                                      <a:lnTo>
                                        <a:pt x="0" y="282117"/>
                                      </a:lnTo>
                                      <a:lnTo>
                                        <a:pt x="0" y="155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804399pt;margin-top:.730707pt;width:10.75pt;height:22.95pt;mso-position-horizontal-relative:column;mso-position-vertical-relative:paragraph;z-index:-15893504" id="docshapegroup20" coordorigin="476,15" coordsize="215,459">
                      <v:shape style="position:absolute;left:483;top:21;width:201;height:445" id="docshape21" coordorigin="483,22" coordsize="201,445" path="m483,22l683,22,683,222,483,222,483,22xm483,266l683,266,683,466,483,466,483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3" w:lineRule="exact" w:before="21"/>
              <w:ind w:left="226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9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03" w:lineRule="exact" w:before="11"/>
              <w:ind w:right="206"/>
              <w:jc w:val="right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03" w:lineRule="exact" w:before="11"/>
              <w:ind w:left="18" w:right="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03" w:lineRule="exact" w:before="11"/>
              <w:ind w:left="18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3" w:lineRule="exact" w:before="11"/>
              <w:ind w:left="226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8</w:t>
            </w:r>
          </w:p>
        </w:tc>
      </w:tr>
      <w:tr>
        <w:trPr>
          <w:trHeight w:val="488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Tez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konusu</w:t>
            </w:r>
          </w:p>
        </w:tc>
        <w:tc>
          <w:tcPr>
            <w:tcW w:w="8514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1"/>
        </w:rPr>
      </w:pPr>
    </w:p>
    <w:tbl>
      <w:tblPr>
        <w:tblW w:w="0" w:type="auto"/>
        <w:jc w:val="left"/>
        <w:tblInd w:w="13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1419"/>
        <w:gridCol w:w="710"/>
        <w:gridCol w:w="993"/>
        <w:gridCol w:w="994"/>
        <w:gridCol w:w="572"/>
        <w:gridCol w:w="284"/>
        <w:gridCol w:w="1701"/>
        <w:gridCol w:w="567"/>
        <w:gridCol w:w="1415"/>
        <w:gridCol w:w="1140"/>
      </w:tblGrid>
      <w:tr>
        <w:trPr>
          <w:trHeight w:val="299" w:hRule="atLeast"/>
        </w:trPr>
        <w:tc>
          <w:tcPr>
            <w:tcW w:w="10494" w:type="dxa"/>
            <w:gridSpan w:val="11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74" w:lineRule="exact" w:before="5"/>
              <w:ind w:right="956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4"/>
                <w:w w:val="85"/>
                <w:sz w:val="24"/>
              </w:rPr>
              <w:t>TEZ</w:t>
            </w:r>
            <w:r>
              <w:rPr>
                <w:rFonts w:ascii="Tahoma" w:hAnsi="Tahoma"/>
                <w:b/>
                <w:color w:val="FFFFFF"/>
                <w:spacing w:val="-19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4"/>
                <w:w w:val="85"/>
                <w:sz w:val="24"/>
              </w:rPr>
              <w:t>İZLEME</w:t>
            </w:r>
            <w:r>
              <w:rPr>
                <w:rFonts w:ascii="Tahoma" w:hAnsi="Tahoma"/>
                <w:b/>
                <w:color w:val="FFFFFF"/>
                <w:spacing w:val="-19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4"/>
                <w:w w:val="85"/>
                <w:sz w:val="24"/>
              </w:rPr>
              <w:t>RAPORU</w:t>
            </w:r>
          </w:p>
        </w:tc>
      </w:tr>
      <w:tr>
        <w:trPr>
          <w:trHeight w:val="488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Tarih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4"/>
              <w:ind w:left="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49"/>
                <w:w w:val="11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spacing w:val="-5"/>
                <w:w w:val="115"/>
                <w:sz w:val="18"/>
              </w:rPr>
              <w:t>20…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Saat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Yer</w:t>
            </w:r>
          </w:p>
        </w:tc>
        <w:tc>
          <w:tcPr>
            <w:tcW w:w="25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right="41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3488">
                      <wp:simplePos x="0" y="0"/>
                      <wp:positionH relativeFrom="column">
                        <wp:posOffset>984921</wp:posOffset>
                      </wp:positionH>
                      <wp:positionV relativeFrom="paragraph">
                        <wp:posOffset>100993</wp:posOffset>
                      </wp:positionV>
                      <wp:extent cx="109220" cy="10922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09220" cy="109220"/>
                                <a:chExt cx="109220" cy="10922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9652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96520">
                                      <a:moveTo>
                                        <a:pt x="0" y="0"/>
                                      </a:moveTo>
                                      <a:lnTo>
                                        <a:pt x="96088" y="0"/>
                                      </a:lnTo>
                                      <a:lnTo>
                                        <a:pt x="96088" y="96088"/>
                                      </a:lnTo>
                                      <a:lnTo>
                                        <a:pt x="0" y="96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82848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7.552902pt;margin-top:7.952263pt;width:8.6pt;height:8.6pt;mso-position-horizontal-relative:column;mso-position-vertical-relative:paragraph;z-index:-15892992" id="docshapegroup22" coordorigin="1551,159" coordsize="172,172">
                      <v:rect style="position:absolute;left:1561;top:169;width:152;height:152" id="docshape23" filled="false" stroked="true" strokeweight="1pt" strokecolor="#828486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828486"/>
                <w:spacing w:val="-2"/>
                <w:sz w:val="18"/>
              </w:rPr>
              <w:t>Çevrimiçi</w:t>
            </w:r>
          </w:p>
        </w:tc>
        <w:tc>
          <w:tcPr>
            <w:tcW w:w="31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left="35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4000">
                      <wp:simplePos x="0" y="0"/>
                      <wp:positionH relativeFrom="column">
                        <wp:posOffset>78108</wp:posOffset>
                      </wp:positionH>
                      <wp:positionV relativeFrom="paragraph">
                        <wp:posOffset>102898</wp:posOffset>
                      </wp:positionV>
                      <wp:extent cx="105410" cy="105410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05410" cy="105410"/>
                                <a:chExt cx="105410" cy="10541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444" y="4444"/>
                                  <a:ext cx="9652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96520">
                                      <a:moveTo>
                                        <a:pt x="0" y="0"/>
                                      </a:moveTo>
                                      <a:lnTo>
                                        <a:pt x="96088" y="0"/>
                                      </a:lnTo>
                                      <a:lnTo>
                                        <a:pt x="96088" y="96088"/>
                                      </a:lnTo>
                                      <a:lnTo>
                                        <a:pt x="0" y="96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03pt;margin-top:8.102263pt;width:8.3pt;height:8.3pt;mso-position-horizontal-relative:column;mso-position-vertical-relative:paragraph;z-index:-15892480" id="docshapegroup24" coordorigin="123,162" coordsize="166,166">
                      <v:rect style="position:absolute;left:130;top:169;width:152;height:152" id="docshape25" filled="false" stroked="true" strokeweight=".7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Öğrenci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TİK’e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katılmadı</w:t>
            </w:r>
          </w:p>
        </w:tc>
      </w:tr>
      <w:tr>
        <w:trPr>
          <w:trHeight w:val="244" w:hRule="atLeast"/>
        </w:trPr>
        <w:tc>
          <w:tcPr>
            <w:tcW w:w="1049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KOMİTE: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Ünvanı,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Adı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Soyadı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7"/>
              <w:ind w:left="52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Kanaat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(Oy)*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İmza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1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Kurum</w:t>
            </w: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Üye-1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(Başkan)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96"/>
              <w:ind w:left="3194" w:right="123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4512">
                      <wp:simplePos x="0" y="0"/>
                      <wp:positionH relativeFrom="column">
                        <wp:posOffset>1974221</wp:posOffset>
                      </wp:positionH>
                      <wp:positionV relativeFrom="paragraph">
                        <wp:posOffset>63428</wp:posOffset>
                      </wp:positionV>
                      <wp:extent cx="81915" cy="18288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81915" cy="182880"/>
                                <a:chExt cx="81915" cy="18288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444" y="4444"/>
                                  <a:ext cx="73025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025" h="173990">
                                      <a:moveTo>
                                        <a:pt x="0" y="0"/>
                                      </a:moveTo>
                                      <a:lnTo>
                                        <a:pt x="72821" y="0"/>
                                      </a:lnTo>
                                      <a:lnTo>
                                        <a:pt x="72821" y="72834"/>
                                      </a:lnTo>
                                      <a:lnTo>
                                        <a:pt x="0" y="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3025" h="173990">
                                      <a:moveTo>
                                        <a:pt x="0" y="100774"/>
                                      </a:moveTo>
                                      <a:lnTo>
                                        <a:pt x="72821" y="100774"/>
                                      </a:lnTo>
                                      <a:lnTo>
                                        <a:pt x="72821" y="173609"/>
                                      </a:lnTo>
                                      <a:lnTo>
                                        <a:pt x="0" y="173609"/>
                                      </a:lnTo>
                                      <a:lnTo>
                                        <a:pt x="0" y="1007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949698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5.4505pt;margin-top:4.99439pt;width:6.45pt;height:14.4pt;mso-position-horizontal-relative:column;mso-position-vertical-relative:paragraph;z-index:-15891968" id="docshapegroup26" coordorigin="3109,100" coordsize="129,288">
                      <v:shape style="position:absolute;left:3116;top:106;width:115;height:274" id="docshape27" coordorigin="3116,107" coordsize="115,274" path="m3116,107l3231,107,3231,222,3116,222,3116,107xm3116,266l3231,266,3231,380,3116,380,3116,266xe" filled="false" stroked="true" strokeweight=".7pt" strokecolor="#949698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6"/>
                <w:sz w:val="12"/>
              </w:rPr>
              <w:t>FF</w:t>
            </w:r>
            <w:r>
              <w:rPr>
                <w:color w:val="231F20"/>
                <w:spacing w:val="40"/>
                <w:sz w:val="12"/>
              </w:rPr>
              <w:t> </w:t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44"/>
              <w:ind w:left="341" w:right="32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5024">
                      <wp:simplePos x="0" y="0"/>
                      <wp:positionH relativeFrom="column">
                        <wp:posOffset>78106</wp:posOffset>
                      </wp:positionH>
                      <wp:positionV relativeFrom="paragraph">
                        <wp:posOffset>40513</wp:posOffset>
                      </wp:positionV>
                      <wp:extent cx="105410" cy="22923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05410" cy="229235"/>
                                <a:chExt cx="105410" cy="22923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444" y="4444"/>
                                  <a:ext cx="96520" cy="220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220345">
                                      <a:moveTo>
                                        <a:pt x="0" y="0"/>
                                      </a:moveTo>
                                      <a:lnTo>
                                        <a:pt x="96088" y="0"/>
                                      </a:lnTo>
                                      <a:lnTo>
                                        <a:pt x="96088" y="96088"/>
                                      </a:lnTo>
                                      <a:lnTo>
                                        <a:pt x="0" y="96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6520" h="220345">
                                      <a:moveTo>
                                        <a:pt x="0" y="124028"/>
                                      </a:moveTo>
                                      <a:lnTo>
                                        <a:pt x="96088" y="124028"/>
                                      </a:lnTo>
                                      <a:lnTo>
                                        <a:pt x="96088" y="220116"/>
                                      </a:lnTo>
                                      <a:lnTo>
                                        <a:pt x="0" y="220116"/>
                                      </a:lnTo>
                                      <a:lnTo>
                                        <a:pt x="0" y="124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01pt;margin-top:3.190043pt;width:8.3pt;height:18.05pt;mso-position-horizontal-relative:column;mso-position-vertical-relative:paragraph;z-index:-15891456" id="docshapegroup28" coordorigin="123,64" coordsize="166,361">
                      <v:shape style="position:absolute;left:130;top:70;width:152;height:347" id="docshape29" coordorigin="130,71" coordsize="152,347" path="m130,71l281,71,281,222,130,222,130,71xm130,266l281,266,281,417,130,417,130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Progress </w:t>
            </w:r>
            <w:r>
              <w:rPr>
                <w:color w:val="231F20"/>
                <w:spacing w:val="-2"/>
                <w:w w:val="90"/>
                <w:sz w:val="18"/>
              </w:rPr>
              <w:t>Unsatisfactory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Üye-2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(Tez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Danışmanı)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96"/>
              <w:ind w:left="3194" w:right="123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5536">
                      <wp:simplePos x="0" y="0"/>
                      <wp:positionH relativeFrom="column">
                        <wp:posOffset>1974221</wp:posOffset>
                      </wp:positionH>
                      <wp:positionV relativeFrom="paragraph">
                        <wp:posOffset>63427</wp:posOffset>
                      </wp:positionV>
                      <wp:extent cx="81915" cy="18288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81915" cy="182880"/>
                                <a:chExt cx="81915" cy="18288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444" y="4444"/>
                                  <a:ext cx="73025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025" h="173990">
                                      <a:moveTo>
                                        <a:pt x="0" y="0"/>
                                      </a:moveTo>
                                      <a:lnTo>
                                        <a:pt x="72821" y="0"/>
                                      </a:lnTo>
                                      <a:lnTo>
                                        <a:pt x="72821" y="72834"/>
                                      </a:lnTo>
                                      <a:lnTo>
                                        <a:pt x="0" y="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3025" h="173990">
                                      <a:moveTo>
                                        <a:pt x="0" y="100774"/>
                                      </a:moveTo>
                                      <a:lnTo>
                                        <a:pt x="72821" y="100774"/>
                                      </a:lnTo>
                                      <a:lnTo>
                                        <a:pt x="72821" y="173609"/>
                                      </a:lnTo>
                                      <a:lnTo>
                                        <a:pt x="0" y="173609"/>
                                      </a:lnTo>
                                      <a:lnTo>
                                        <a:pt x="0" y="1007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949698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5.4505pt;margin-top:4.994297pt;width:6.45pt;height:14.4pt;mso-position-horizontal-relative:column;mso-position-vertical-relative:paragraph;z-index:-15890944" id="docshapegroup30" coordorigin="3109,100" coordsize="129,288">
                      <v:shape style="position:absolute;left:3116;top:106;width:115;height:274" id="docshape31" coordorigin="3116,107" coordsize="115,274" path="m3116,107l3231,107,3231,222,3116,222,3116,107xm3116,266l3231,266,3231,380,3116,380,3116,266xe" filled="false" stroked="true" strokeweight=".7pt" strokecolor="#949698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6"/>
                <w:sz w:val="12"/>
              </w:rPr>
              <w:t>FF</w:t>
            </w:r>
            <w:r>
              <w:rPr>
                <w:color w:val="231F20"/>
                <w:spacing w:val="40"/>
                <w:sz w:val="12"/>
              </w:rPr>
              <w:t> </w:t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44"/>
              <w:ind w:left="341" w:right="32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6048">
                      <wp:simplePos x="0" y="0"/>
                      <wp:positionH relativeFrom="column">
                        <wp:posOffset>78106</wp:posOffset>
                      </wp:positionH>
                      <wp:positionV relativeFrom="paragraph">
                        <wp:posOffset>40513</wp:posOffset>
                      </wp:positionV>
                      <wp:extent cx="105410" cy="229235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05410" cy="229235"/>
                                <a:chExt cx="105410" cy="22923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444" y="4444"/>
                                  <a:ext cx="96520" cy="220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220345">
                                      <a:moveTo>
                                        <a:pt x="0" y="0"/>
                                      </a:moveTo>
                                      <a:lnTo>
                                        <a:pt x="96088" y="0"/>
                                      </a:lnTo>
                                      <a:lnTo>
                                        <a:pt x="96088" y="96088"/>
                                      </a:lnTo>
                                      <a:lnTo>
                                        <a:pt x="0" y="96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6520" h="220345">
                                      <a:moveTo>
                                        <a:pt x="0" y="124028"/>
                                      </a:moveTo>
                                      <a:lnTo>
                                        <a:pt x="96088" y="124028"/>
                                      </a:lnTo>
                                      <a:lnTo>
                                        <a:pt x="96088" y="220116"/>
                                      </a:lnTo>
                                      <a:lnTo>
                                        <a:pt x="0" y="220116"/>
                                      </a:lnTo>
                                      <a:lnTo>
                                        <a:pt x="0" y="124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01pt;margin-top:3.190041pt;width:8.3pt;height:18.05pt;mso-position-horizontal-relative:column;mso-position-vertical-relative:paragraph;z-index:-15890432" id="docshapegroup32" coordorigin="123,64" coordsize="166,361">
                      <v:shape style="position:absolute;left:130;top:70;width:152;height:347" id="docshape33" coordorigin="130,71" coordsize="152,347" path="m130,71l281,71,281,222,130,222,130,71xm130,266l281,266,281,417,130,417,130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Progress </w:t>
            </w:r>
            <w:r>
              <w:rPr>
                <w:color w:val="231F20"/>
                <w:spacing w:val="-6"/>
                <w:sz w:val="18"/>
              </w:rPr>
              <w:t>Unsuccessful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Üye-</w: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96"/>
              <w:ind w:left="3194" w:right="123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6560">
                      <wp:simplePos x="0" y="0"/>
                      <wp:positionH relativeFrom="column">
                        <wp:posOffset>1974221</wp:posOffset>
                      </wp:positionH>
                      <wp:positionV relativeFrom="paragraph">
                        <wp:posOffset>63426</wp:posOffset>
                      </wp:positionV>
                      <wp:extent cx="81915" cy="182880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81915" cy="182880"/>
                                <a:chExt cx="81915" cy="18288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444" y="4444"/>
                                  <a:ext cx="73025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025" h="173990">
                                      <a:moveTo>
                                        <a:pt x="0" y="0"/>
                                      </a:moveTo>
                                      <a:lnTo>
                                        <a:pt x="72821" y="0"/>
                                      </a:lnTo>
                                      <a:lnTo>
                                        <a:pt x="72821" y="72834"/>
                                      </a:lnTo>
                                      <a:lnTo>
                                        <a:pt x="0" y="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3025" h="173990">
                                      <a:moveTo>
                                        <a:pt x="0" y="100787"/>
                                      </a:moveTo>
                                      <a:lnTo>
                                        <a:pt x="72821" y="100787"/>
                                      </a:lnTo>
                                      <a:lnTo>
                                        <a:pt x="72821" y="173621"/>
                                      </a:lnTo>
                                      <a:lnTo>
                                        <a:pt x="0" y="173621"/>
                                      </a:lnTo>
                                      <a:lnTo>
                                        <a:pt x="0" y="1007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949698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5.4505pt;margin-top:4.994204pt;width:6.45pt;height:14.4pt;mso-position-horizontal-relative:column;mso-position-vertical-relative:paragraph;z-index:-15889920" id="docshapegroup34" coordorigin="3109,100" coordsize="129,288">
                      <v:shape style="position:absolute;left:3116;top:106;width:115;height:274" id="docshape35" coordorigin="3116,107" coordsize="115,274" path="m3116,107l3231,107,3231,222,3116,222,3116,107xm3116,266l3231,266,3231,380,3116,380,3116,266xe" filled="false" stroked="true" strokeweight=".7pt" strokecolor="#949698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6"/>
                <w:sz w:val="12"/>
              </w:rPr>
              <w:t>FF</w:t>
            </w:r>
            <w:r>
              <w:rPr>
                <w:color w:val="231F20"/>
                <w:spacing w:val="40"/>
                <w:sz w:val="12"/>
              </w:rPr>
              <w:t> </w:t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44"/>
              <w:ind w:left="341" w:right="32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7072">
                      <wp:simplePos x="0" y="0"/>
                      <wp:positionH relativeFrom="column">
                        <wp:posOffset>78106</wp:posOffset>
                      </wp:positionH>
                      <wp:positionV relativeFrom="paragraph">
                        <wp:posOffset>40524</wp:posOffset>
                      </wp:positionV>
                      <wp:extent cx="105410" cy="229235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105410" cy="229235"/>
                                <a:chExt cx="105410" cy="22923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444" y="4444"/>
                                  <a:ext cx="96520" cy="220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220345">
                                      <a:moveTo>
                                        <a:pt x="0" y="0"/>
                                      </a:moveTo>
                                      <a:lnTo>
                                        <a:pt x="96088" y="0"/>
                                      </a:lnTo>
                                      <a:lnTo>
                                        <a:pt x="96088" y="96088"/>
                                      </a:lnTo>
                                      <a:lnTo>
                                        <a:pt x="0" y="96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6520" h="220345">
                                      <a:moveTo>
                                        <a:pt x="0" y="124040"/>
                                      </a:moveTo>
                                      <a:lnTo>
                                        <a:pt x="96088" y="124040"/>
                                      </a:lnTo>
                                      <a:lnTo>
                                        <a:pt x="96088" y="220129"/>
                                      </a:lnTo>
                                      <a:lnTo>
                                        <a:pt x="0" y="220129"/>
                                      </a:lnTo>
                                      <a:lnTo>
                                        <a:pt x="0" y="1240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01pt;margin-top:3.190925pt;width:8.3pt;height:18.05pt;mso-position-horizontal-relative:column;mso-position-vertical-relative:paragraph;z-index:-15889408" id="docshapegroup36" coordorigin="123,64" coordsize="166,361">
                      <v:shape style="position:absolute;left:130;top:70;width:152;height:347" id="docshape37" coordorigin="130,71" coordsize="152,347" path="m130,71l281,71,281,222,130,222,130,71xm130,266l281,266,281,417,130,417,130,266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Progress </w:t>
            </w:r>
            <w:r>
              <w:rPr>
                <w:color w:val="231F20"/>
                <w:spacing w:val="-6"/>
                <w:sz w:val="18"/>
              </w:rPr>
              <w:t>Unsuccessful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2" w:hRule="atLeast"/>
        </w:trPr>
        <w:tc>
          <w:tcPr>
            <w:tcW w:w="1049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47" w:lineRule="auto" w:before="78"/>
              <w:ind w:left="107" w:right="38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Doktora Tez İzleme Komitesi, yukarıda adı geçen doktora öğrencisinin hazırladığı ilerleme raporu/sunumu ve/veya gelecek döneme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ilişkin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planlarını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değerlendirerek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aşağıda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belirtilen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kararı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aldı.</w:t>
            </w:r>
          </w:p>
        </w:tc>
      </w:tr>
      <w:tr>
        <w:trPr>
          <w:trHeight w:val="602" w:hRule="atLeast"/>
        </w:trPr>
        <w:tc>
          <w:tcPr>
            <w:tcW w:w="538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78"/>
              <w:ind w:left="337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Karar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(Oylama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sonucu):</w:t>
            </w:r>
          </w:p>
        </w:tc>
        <w:tc>
          <w:tcPr>
            <w:tcW w:w="510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2843" w:val="left" w:leader="none"/>
              </w:tabs>
              <w:spacing w:line="206" w:lineRule="exact" w:before="82"/>
              <w:ind w:left="36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7584">
                      <wp:simplePos x="0" y="0"/>
                      <wp:positionH relativeFrom="column">
                        <wp:posOffset>78108</wp:posOffset>
                      </wp:positionH>
                      <wp:positionV relativeFrom="paragraph">
                        <wp:posOffset>61333</wp:posOffset>
                      </wp:positionV>
                      <wp:extent cx="120650" cy="260350"/>
                      <wp:effectExtent l="0" t="0" r="0" b="0"/>
                      <wp:wrapNone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120650" cy="260350"/>
                                <a:chExt cx="120650" cy="2603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444" y="4444"/>
                                  <a:ext cx="11176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251460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11760" h="251460">
                                      <a:moveTo>
                                        <a:pt x="0" y="139509"/>
                                      </a:moveTo>
                                      <a:lnTo>
                                        <a:pt x="111582" y="139509"/>
                                      </a:lnTo>
                                      <a:lnTo>
                                        <a:pt x="111582" y="251091"/>
                                      </a:lnTo>
                                      <a:lnTo>
                                        <a:pt x="0" y="251091"/>
                                      </a:lnTo>
                                      <a:lnTo>
                                        <a:pt x="0" y="1395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03pt;margin-top:4.82937pt;width:9.5pt;height:20.5pt;mso-position-horizontal-relative:column;mso-position-vertical-relative:paragraph;z-index:-15888896" id="docshapegroup38" coordorigin="123,97" coordsize="190,410">
                      <v:shape style="position:absolute;left:130;top:103;width:176;height:396" id="docshape39" coordorigin="130,104" coordsize="176,396" path="m130,104l306,104,306,279,130,279,130,104xm130,323l306,323,306,499,130,499,130,323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8096">
                      <wp:simplePos x="0" y="0"/>
                      <wp:positionH relativeFrom="column">
                        <wp:posOffset>1698628</wp:posOffset>
                      </wp:positionH>
                      <wp:positionV relativeFrom="paragraph">
                        <wp:posOffset>84586</wp:posOffset>
                      </wp:positionV>
                      <wp:extent cx="97790" cy="213995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97790" cy="213995"/>
                                <a:chExt cx="97790" cy="21399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444" y="4444"/>
                                  <a:ext cx="88900" cy="205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205104">
                                      <a:moveTo>
                                        <a:pt x="0" y="0"/>
                                      </a:moveTo>
                                      <a:lnTo>
                                        <a:pt x="88328" y="0"/>
                                      </a:lnTo>
                                      <a:lnTo>
                                        <a:pt x="88328" y="88328"/>
                                      </a:lnTo>
                                      <a:lnTo>
                                        <a:pt x="0" y="88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0" h="205104">
                                      <a:moveTo>
                                        <a:pt x="0" y="116255"/>
                                      </a:moveTo>
                                      <a:lnTo>
                                        <a:pt x="88328" y="116255"/>
                                      </a:lnTo>
                                      <a:lnTo>
                                        <a:pt x="88328" y="204584"/>
                                      </a:lnTo>
                                      <a:lnTo>
                                        <a:pt x="0" y="204584"/>
                                      </a:lnTo>
                                      <a:lnTo>
                                        <a:pt x="0" y="1162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3.750305pt;margin-top:6.66037pt;width:7.7pt;height:16.850pt;mso-position-horizontal-relative:column;mso-position-vertical-relative:paragraph;z-index:-15888384" id="docshapegroup40" coordorigin="2675,133" coordsize="154,337">
                      <v:shape style="position:absolute;left:2682;top:140;width:140;height:323" id="docshape41" coordorigin="2682,140" coordsize="140,323" path="m2682,140l2821,140,2821,279,2682,279,2682,140xm2682,323l2821,323,2821,462,2682,462,2682,323xe" filled="false" stroked="true" strokeweight=".7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position w:val="1"/>
                <w:sz w:val="18"/>
              </w:rPr>
              <w:t>İlerleme</w:t>
            </w:r>
            <w:r>
              <w:rPr>
                <w:color w:val="231F20"/>
                <w:position w:val="1"/>
                <w:sz w:val="18"/>
              </w:rPr>
              <w:tab/>
            </w:r>
            <w:r>
              <w:rPr>
                <w:color w:val="231F20"/>
                <w:w w:val="90"/>
                <w:sz w:val="18"/>
              </w:rPr>
              <w:t>Oybirliği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ile</w:t>
            </w:r>
          </w:p>
          <w:p>
            <w:pPr>
              <w:pStyle w:val="TableParagraph"/>
              <w:tabs>
                <w:tab w:pos="2843" w:val="left" w:leader="none"/>
              </w:tabs>
              <w:spacing w:line="226" w:lineRule="exact"/>
              <w:ind w:left="368"/>
              <w:rPr>
                <w:sz w:val="18"/>
              </w:rPr>
            </w:pPr>
            <w:r>
              <w:rPr>
                <w:color w:val="231F20"/>
                <w:spacing w:val="-2"/>
                <w:position w:val="-2"/>
                <w:sz w:val="18"/>
              </w:rPr>
              <w:t>Başarısız</w:t>
            </w:r>
            <w:r>
              <w:rPr>
                <w:color w:val="231F20"/>
                <w:position w:val="-2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Çoğunluk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kararı</w:t>
            </w:r>
          </w:p>
        </w:tc>
      </w:tr>
      <w:tr>
        <w:trPr>
          <w:trHeight w:val="1948" w:hRule="atLeast"/>
        </w:trPr>
        <w:tc>
          <w:tcPr>
            <w:tcW w:w="1049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Düşünce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Öneriler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(varsa)</w:t>
            </w:r>
          </w:p>
        </w:tc>
      </w:tr>
    </w:tbl>
    <w:p>
      <w:pPr>
        <w:pStyle w:val="BodyText"/>
        <w:rPr>
          <w:sz w:val="11"/>
        </w:rPr>
      </w:pPr>
    </w:p>
    <w:tbl>
      <w:tblPr>
        <w:tblW w:w="0" w:type="auto"/>
        <w:jc w:val="left"/>
        <w:tblInd w:w="13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7"/>
        <w:gridCol w:w="3074"/>
        <w:gridCol w:w="1568"/>
        <w:gridCol w:w="1671"/>
      </w:tblGrid>
      <w:tr>
        <w:trPr>
          <w:trHeight w:val="287" w:hRule="atLeast"/>
        </w:trPr>
        <w:tc>
          <w:tcPr>
            <w:tcW w:w="10490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-1" w:right="39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6"/>
                <w:w w:val="85"/>
                <w:sz w:val="24"/>
              </w:rPr>
              <w:t>ENSTİTÜ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95"/>
                <w:sz w:val="24"/>
              </w:rPr>
              <w:t>ONAYI</w:t>
            </w:r>
          </w:p>
        </w:tc>
      </w:tr>
      <w:tr>
        <w:trPr>
          <w:trHeight w:val="510" w:hRule="atLeast"/>
        </w:trPr>
        <w:tc>
          <w:tcPr>
            <w:tcW w:w="4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Ünvan,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Adı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Soyadı</w:t>
            </w: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5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Tarih</w:t>
            </w:r>
          </w:p>
        </w:tc>
        <w:tc>
          <w:tcPr>
            <w:tcW w:w="1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46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İmza</w:t>
            </w:r>
          </w:p>
        </w:tc>
      </w:tr>
      <w:tr>
        <w:trPr>
          <w:trHeight w:val="510" w:hRule="atLeast"/>
        </w:trPr>
        <w:tc>
          <w:tcPr>
            <w:tcW w:w="4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Enstitü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Müdürü</w:t>
            </w:r>
          </w:p>
        </w:tc>
        <w:tc>
          <w:tcPr>
            <w:tcW w:w="3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YILMAZ</w:t>
            </w: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876" w:val="left" w:leader="none"/>
              </w:tabs>
              <w:spacing w:before="125"/>
              <w:ind w:left="547"/>
              <w:rPr>
                <w:sz w:val="18"/>
              </w:rPr>
            </w:pPr>
            <w:r>
              <w:rPr>
                <w:color w:val="231F20"/>
                <w:spacing w:val="-10"/>
                <w:w w:val="90"/>
                <w:sz w:val="18"/>
              </w:rPr>
              <w:t>/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65"/>
                <w:sz w:val="18"/>
              </w:rPr>
              <w:t>/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20</w:t>
            </w:r>
          </w:p>
        </w:tc>
        <w:tc>
          <w:tcPr>
            <w:tcW w:w="1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461011</wp:posOffset>
                </wp:positionH>
                <wp:positionV relativeFrom="paragraph">
                  <wp:posOffset>92293</wp:posOffset>
                </wp:positionV>
                <wp:extent cx="6667500" cy="1449070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667500" cy="1449070"/>
                          <a:chExt cx="6667500" cy="144907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85723" y="370902"/>
                            <a:ext cx="4251325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1325" h="514984">
                                <a:moveTo>
                                  <a:pt x="0" y="0"/>
                                </a:moveTo>
                                <a:lnTo>
                                  <a:pt x="127088" y="0"/>
                                </a:lnTo>
                                <a:lnTo>
                                  <a:pt x="127088" y="127088"/>
                                </a:lnTo>
                                <a:lnTo>
                                  <a:pt x="0" y="127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251325" h="514984">
                                <a:moveTo>
                                  <a:pt x="0" y="373557"/>
                                </a:moveTo>
                                <a:lnTo>
                                  <a:pt x="127088" y="373557"/>
                                </a:lnTo>
                                <a:lnTo>
                                  <a:pt x="127088" y="500646"/>
                                </a:lnTo>
                                <a:lnTo>
                                  <a:pt x="0" y="500646"/>
                                </a:lnTo>
                                <a:lnTo>
                                  <a:pt x="0" y="373557"/>
                                </a:lnTo>
                                <a:close/>
                              </a:path>
                              <a:path w="4251325" h="514984">
                                <a:moveTo>
                                  <a:pt x="1535150" y="387527"/>
                                </a:moveTo>
                                <a:lnTo>
                                  <a:pt x="1662239" y="387527"/>
                                </a:lnTo>
                                <a:lnTo>
                                  <a:pt x="1662239" y="514616"/>
                                </a:lnTo>
                                <a:lnTo>
                                  <a:pt x="1535150" y="514616"/>
                                </a:lnTo>
                                <a:lnTo>
                                  <a:pt x="1535150" y="387527"/>
                                </a:lnTo>
                                <a:close/>
                              </a:path>
                              <a:path w="4251325" h="514984">
                                <a:moveTo>
                                  <a:pt x="4124210" y="373557"/>
                                </a:moveTo>
                                <a:lnTo>
                                  <a:pt x="4251299" y="373557"/>
                                </a:lnTo>
                                <a:lnTo>
                                  <a:pt x="4251299" y="500646"/>
                                </a:lnTo>
                                <a:lnTo>
                                  <a:pt x="4124210" y="500646"/>
                                </a:lnTo>
                                <a:lnTo>
                                  <a:pt x="4124210" y="373557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175" y="9525"/>
                            <a:ext cx="127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33195">
                                <a:moveTo>
                                  <a:pt x="0" y="0"/>
                                </a:moveTo>
                                <a:lnTo>
                                  <a:pt x="0" y="143261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664325" y="9525"/>
                            <a:ext cx="127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33195">
                                <a:moveTo>
                                  <a:pt x="0" y="0"/>
                                </a:moveTo>
                                <a:lnTo>
                                  <a:pt x="0" y="143261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667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12700">
                                <a:moveTo>
                                  <a:pt x="0" y="12700"/>
                                </a:moveTo>
                                <a:lnTo>
                                  <a:pt x="6667500" y="127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198728"/>
                            <a:ext cx="6654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4800" h="0">
                                <a:moveTo>
                                  <a:pt x="0" y="0"/>
                                </a:moveTo>
                                <a:lnTo>
                                  <a:pt x="66548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1445313"/>
                            <a:ext cx="666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6348" y="9523"/>
                            <a:ext cx="6654800" cy="186055"/>
                          </a:xfrm>
                          <a:prstGeom prst="rect">
                            <a:avLst/>
                          </a:prstGeom>
                          <a:solidFill>
                            <a:srgbClr val="8E9091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78" w:lineRule="exact" w:before="0"/>
                                <w:ind w:left="3" w:right="0" w:firstLine="0"/>
                                <w:jc w:val="center"/>
                                <w:rPr>
                                  <w:rFonts w:ascii="Tahoma" w:hAnsi="Tahoma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7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7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(For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7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Institute’s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official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7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5"/>
                                  <w:sz w:val="24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4429782" y="739131"/>
                            <a:ext cx="1747520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Başarısızlık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(Enstitü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ile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ilişik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18"/>
                                </w:rPr>
                                <w:t>kesme)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852317" y="686324"/>
                            <a:ext cx="1700530" cy="274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2"/>
                                <w:ind w:left="0" w:right="1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Başarısızlık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(Ardışık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başarısızlık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ise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Enstitü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ile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ilişik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kesme)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80921" y="739016"/>
                            <a:ext cx="632460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başarısızlık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4429897" y="369142"/>
                            <a:ext cx="276225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18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852317" y="369142"/>
                            <a:ext cx="781050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Kontroler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18"/>
                                </w:rPr>
                                <w:t>parafı: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80921" y="369027"/>
                            <a:ext cx="763905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Sistem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>kontrolü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300098pt;margin-top:7.2672pt;width:525pt;height:114.1pt;mso-position-horizontal-relative:page;mso-position-vertical-relative:paragraph;z-index:-15728640;mso-wrap-distance-left:0;mso-wrap-distance-right:0" id="docshapegroup42" coordorigin="726,145" coordsize="10500,2282">
                <v:shape style="position:absolute;left:861;top:729;width:6695;height:811" id="docshape43" coordorigin="861,729" coordsize="6695,811" path="m861,729l1061,729,1061,930,861,930,861,729xm861,1318l1061,1318,1061,1518,861,1518,861,1318xm3279,1340l3479,1340,3479,1540,3279,1540,3279,1340xm7356,1318l7556,1318,7556,1518,7356,1518,7356,1318xe" filled="false" stroked="true" strokeweight=".7pt" strokecolor="#231f20">
                  <v:path arrowok="t"/>
                  <v:stroke dashstyle="solid"/>
                </v:shape>
                <v:line style="position:absolute" from="731,160" to="731,2416" stroked="true" strokeweight=".5pt" strokecolor="#231f20">
                  <v:stroke dashstyle="solid"/>
                </v:line>
                <v:line style="position:absolute" from="11221,160" to="11221,2416" stroked="true" strokeweight=".5pt" strokecolor="#231f20">
                  <v:stroke dashstyle="solid"/>
                </v:line>
                <v:rect style="position:absolute;left:726;top:145;width:10500;height:20" id="docshape44" filled="true" fillcolor="#d2232a" stroked="false">
                  <v:fill type="solid"/>
                </v:rect>
                <v:line style="position:absolute" from="736,458" to="11216,458" stroked="true" strokeweight=".5pt" strokecolor="#231f20">
                  <v:stroke dashstyle="solid"/>
                </v:line>
                <v:line style="position:absolute" from="726,2421" to="11226,2421" stroked="true" strokeweight=".5pt" strokecolor="#231f20">
                  <v:stroke dashstyle="solid"/>
                </v:line>
                <v:shape style="position:absolute;left:736;top:160;width:10480;height:293" type="#_x0000_t202" id="docshape45" filled="true" fillcolor="#8e9091" stroked="false">
                  <v:textbox inset="0,0,0,0">
                    <w:txbxContent>
                      <w:p>
                        <w:pPr>
                          <w:spacing w:line="278" w:lineRule="exact" w:before="0"/>
                          <w:ind w:left="3" w:right="0" w:firstLine="0"/>
                          <w:jc w:val="center"/>
                          <w:rPr>
                            <w:rFonts w:ascii="Tahoma" w:hAnsi="Tahoma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SYSTEM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CHECK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(For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Institute’s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official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5"/>
                            <w:sz w:val="24"/>
                          </w:rPr>
                          <w:t>only)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702;top:1309;width:2752;height:217" type="#_x0000_t202" id="docshape46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3.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Başarısızlık</w:t>
                        </w:r>
                        <w:r>
                          <w:rPr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(Enstitü</w:t>
                        </w:r>
                        <w:r>
                          <w:rPr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ile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ilişik</w:t>
                        </w:r>
                        <w:r>
                          <w:rPr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kesme)</w:t>
                        </w:r>
                      </w:p>
                    </w:txbxContent>
                  </v:textbox>
                  <w10:wrap type="none"/>
                </v:shape>
                <v:shape style="position:absolute;left:3643;top:1226;width:2678;height:433" type="#_x0000_t202" id="docshape47" filled="false" stroked="false">
                  <v:textbox inset="0,0,0,0">
                    <w:txbxContent>
                      <w:p>
                        <w:pPr>
                          <w:spacing w:line="247" w:lineRule="auto" w:before="2"/>
                          <w:ind w:left="0" w:right="1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2.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Başarısızlık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(Ardışık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başarısızlık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ise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Enstitü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ile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ilişik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kesme)</w:t>
                        </w:r>
                      </w:p>
                    </w:txbxContent>
                  </v:textbox>
                  <w10:wrap type="none"/>
                </v:shape>
                <v:shape style="position:absolute;left:1168;top:1309;width:996;height:217" type="#_x0000_t202" id="docshape48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1.</w:t>
                        </w:r>
                        <w:r>
                          <w:rPr>
                            <w:color w:val="231F20"/>
                            <w:spacing w:val="-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>başarısızlık</w:t>
                        </w:r>
                      </w:p>
                    </w:txbxContent>
                  </v:textbox>
                  <w10:wrap type="none"/>
                </v:shape>
                <v:shape style="position:absolute;left:7702;top:726;width:435;height:217" type="#_x0000_t202" id="docshape49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Tarih:</w:t>
                        </w:r>
                      </w:p>
                    </w:txbxContent>
                  </v:textbox>
                  <w10:wrap type="none"/>
                </v:shape>
                <v:shape style="position:absolute;left:3643;top:726;width:1230;height:217" type="#_x0000_t202" id="docshape50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Kontroler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parafı:</w:t>
                        </w:r>
                      </w:p>
                    </w:txbxContent>
                  </v:textbox>
                  <w10:wrap type="none"/>
                </v:shape>
                <v:shape style="position:absolute;left:1168;top:726;width:1203;height:217" type="#_x0000_t202" id="docshape51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Sistem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kontrolü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3457" w:val="left" w:leader="none"/>
          <w:tab w:pos="4836" w:val="left" w:leader="none"/>
          <w:tab w:pos="7522" w:val="left" w:leader="none"/>
        </w:tabs>
        <w:spacing w:line="307" w:lineRule="auto" w:before="122"/>
        <w:ind w:left="1972" w:right="866" w:hanging="1144"/>
        <w:jc w:val="left"/>
        <w:rPr>
          <w:sz w:val="20"/>
        </w:rPr>
      </w:pPr>
      <w:r>
        <w:rPr>
          <w:rFonts w:ascii="Tahoma" w:hAnsi="Tahoma"/>
          <w:b/>
          <w:color w:val="231F20"/>
          <w:w w:val="95"/>
          <w:sz w:val="18"/>
        </w:rPr>
        <w:t>Uluslararası</w:t>
      </w:r>
      <w:r>
        <w:rPr>
          <w:rFonts w:ascii="Tahoma" w:hAnsi="Tahoma"/>
          <w:b/>
          <w:color w:val="231F20"/>
          <w:spacing w:val="-21"/>
          <w:w w:val="95"/>
          <w:sz w:val="18"/>
        </w:rPr>
        <w:t> </w:t>
      </w:r>
      <w:r>
        <w:rPr>
          <w:rFonts w:ascii="Tahoma" w:hAnsi="Tahoma"/>
          <w:b/>
          <w:color w:val="231F20"/>
          <w:w w:val="95"/>
          <w:sz w:val="18"/>
        </w:rPr>
        <w:t>Kıbrıs</w:t>
      </w:r>
      <w:r>
        <w:rPr>
          <w:rFonts w:ascii="Tahoma" w:hAnsi="Tahoma"/>
          <w:b/>
          <w:color w:val="231F20"/>
          <w:spacing w:val="-21"/>
          <w:w w:val="95"/>
          <w:sz w:val="18"/>
        </w:rPr>
        <w:t> </w:t>
      </w:r>
      <w:r>
        <w:rPr>
          <w:rFonts w:ascii="Tahoma" w:hAnsi="Tahoma"/>
          <w:b/>
          <w:color w:val="231F20"/>
          <w:w w:val="95"/>
          <w:sz w:val="18"/>
        </w:rPr>
        <w:t>Üniversitesi</w:t>
      </w:r>
      <w:r>
        <w:rPr>
          <w:rFonts w:ascii="Tahoma" w:hAnsi="Tahoma"/>
          <w:b/>
          <w:color w:val="231F20"/>
          <w:sz w:val="18"/>
        </w:rPr>
        <w:tab/>
      </w:r>
      <w:r>
        <w:rPr>
          <w:color w:val="AC1E2C"/>
          <w:spacing w:val="-2"/>
          <w:w w:val="90"/>
          <w:sz w:val="56"/>
        </w:rPr>
        <w:t>.</w:t>
      </w:r>
      <w:r>
        <w:rPr>
          <w:color w:val="AC1E2C"/>
          <w:spacing w:val="-26"/>
          <w:w w:val="90"/>
          <w:sz w:val="56"/>
        </w:rPr>
        <w:t> </w:t>
      </w:r>
      <w:r>
        <w:rPr>
          <w:color w:val="231F20"/>
          <w:spacing w:val="-2"/>
          <w:w w:val="90"/>
          <w:sz w:val="20"/>
        </w:rPr>
        <w:t>Haspolat,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Lefkoşa,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KKTC</w:t>
      </w:r>
      <w:r>
        <w:rPr>
          <w:color w:val="231F20"/>
          <w:spacing w:val="66"/>
          <w:sz w:val="20"/>
        </w:rPr>
        <w:t> </w:t>
      </w:r>
      <w:r>
        <w:rPr>
          <w:color w:val="AC1E2C"/>
          <w:spacing w:val="-2"/>
          <w:w w:val="90"/>
          <w:sz w:val="56"/>
        </w:rPr>
        <w:t>.</w:t>
      </w:r>
      <w:r>
        <w:rPr>
          <w:color w:val="AC1E2C"/>
          <w:spacing w:val="-33"/>
          <w:w w:val="90"/>
          <w:sz w:val="56"/>
        </w:rPr>
        <w:t> </w:t>
      </w:r>
      <w:r>
        <w:rPr>
          <w:color w:val="231F20"/>
          <w:spacing w:val="-2"/>
          <w:w w:val="90"/>
          <w:sz w:val="20"/>
        </w:rPr>
        <w:t>Tel: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0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(392)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671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11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11</w:t>
      </w:r>
      <w:r>
        <w:rPr>
          <w:color w:val="231F20"/>
          <w:spacing w:val="65"/>
          <w:sz w:val="20"/>
        </w:rPr>
        <w:t> </w:t>
      </w:r>
      <w:r>
        <w:rPr>
          <w:color w:val="AC1E2C"/>
          <w:spacing w:val="-2"/>
          <w:w w:val="90"/>
          <w:sz w:val="56"/>
        </w:rPr>
        <w:t>.</w:t>
      </w:r>
      <w:r>
        <w:rPr>
          <w:color w:val="AC1E2C"/>
          <w:spacing w:val="-26"/>
          <w:w w:val="90"/>
          <w:sz w:val="56"/>
        </w:rPr>
        <w:t> </w:t>
      </w:r>
      <w:r>
        <w:rPr>
          <w:color w:val="231F20"/>
          <w:spacing w:val="-2"/>
          <w:w w:val="90"/>
          <w:sz w:val="20"/>
        </w:rPr>
        <w:t>Fax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0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(392)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671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11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30 </w:t>
      </w:r>
      <w:r>
        <w:rPr>
          <w:color w:val="231F20"/>
          <w:w w:val="95"/>
          <w:sz w:val="20"/>
        </w:rPr>
        <w:t>Kod. No: F.UKÜ.LEOAE.05</w:t>
      </w:r>
      <w:r>
        <w:rPr>
          <w:color w:val="231F20"/>
          <w:sz w:val="20"/>
        </w:rPr>
        <w:tab/>
      </w:r>
      <w:r>
        <w:rPr>
          <w:color w:val="231F20"/>
          <w:w w:val="95"/>
          <w:sz w:val="20"/>
        </w:rPr>
        <w:t>Rev. No: 00/Rev. Tar :00</w:t>
      </w:r>
      <w:r>
        <w:rPr>
          <w:color w:val="231F20"/>
          <w:sz w:val="20"/>
        </w:rPr>
        <w:tab/>
      </w:r>
      <w:r>
        <w:rPr>
          <w:color w:val="231F20"/>
          <w:w w:val="95"/>
          <w:sz w:val="20"/>
        </w:rPr>
        <w:t>Y/Tarih: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01.04.2024</w:t>
      </w:r>
    </w:p>
    <w:sectPr>
      <w:type w:val="continuous"/>
      <w:pgSz w:w="11900" w:h="16840"/>
      <w:pgMar w:top="360" w:bottom="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370" w:right="2728"/>
    </w:pPr>
    <w:rPr>
      <w:rFonts w:ascii="Calibri Light" w:hAnsi="Calibri Light" w:eastAsia="Calibri Light" w:cs="Calibri Light"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Yeni formlara numara verilmesi hk  3</dc:subject>
  <dc:title>TR_PhD THESIS MONITORING COMMITTEE (TMC) REPORT FORM</dc:title>
  <dcterms:created xsi:type="dcterms:W3CDTF">2024-04-04T10:18:56Z</dcterms:created>
  <dcterms:modified xsi:type="dcterms:W3CDTF">2024-04-04T10:18:56Z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CC 23.1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2024-04-04T00:00:00Z</vt:filetime>
  </property>
  <property fmtid="{D5CDD505-2E9C-101B-9397-08002B2CF9AE}" pid="7" name="Producer">
    <vt:lpwstr>Adobe PDF library 15.00</vt:lpwstr>
  </property>
</Properties>
</file>