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59" w:lineRule="auto"/>
        <w:rPr>
          <w:rFonts w:ascii="Liberation Sans Narrow" w:hAnsi="Liberation Sans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13970</wp:posOffset>
                </wp:positionH>
                <wp:positionV relativeFrom="page">
                  <wp:posOffset>299719</wp:posOffset>
                </wp:positionV>
                <wp:extent cx="367030" cy="56515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6703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030" h="565150">
                              <a:moveTo>
                                <a:pt x="367030" y="0"/>
                              </a:moveTo>
                              <a:lnTo>
                                <a:pt x="0" y="0"/>
                              </a:lnTo>
                              <a:lnTo>
                                <a:pt x="0" y="565150"/>
                              </a:lnTo>
                              <a:lnTo>
                                <a:pt x="367030" y="565150"/>
                              </a:lnTo>
                              <a:lnTo>
                                <a:pt x="367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F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.1pt;margin-top:23.599977pt;width:28.9pt;height:44.5pt;mso-position-horizontal-relative:page;mso-position-vertical-relative:page;z-index:15739904" id="docshape5" filled="true" fillcolor="#ac1f2d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445767</wp:posOffset>
                </wp:positionH>
                <wp:positionV relativeFrom="paragraph">
                  <wp:posOffset>1396</wp:posOffset>
                </wp:positionV>
                <wp:extent cx="502920" cy="65214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02920" cy="652145"/>
                          <a:chExt cx="502920" cy="65214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16829" y="226059"/>
                            <a:ext cx="386715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426084">
                                <a:moveTo>
                                  <a:pt x="386092" y="172085"/>
                                </a:moveTo>
                                <a:lnTo>
                                  <a:pt x="379107" y="122555"/>
                                </a:lnTo>
                                <a:lnTo>
                                  <a:pt x="367042" y="85725"/>
                                </a:lnTo>
                                <a:lnTo>
                                  <a:pt x="349262" y="51435"/>
                                </a:lnTo>
                                <a:lnTo>
                                  <a:pt x="326402" y="20320"/>
                                </a:lnTo>
                                <a:lnTo>
                                  <a:pt x="306717" y="0"/>
                                </a:lnTo>
                                <a:lnTo>
                                  <a:pt x="234962" y="57150"/>
                                </a:lnTo>
                                <a:lnTo>
                                  <a:pt x="238137" y="59690"/>
                                </a:lnTo>
                                <a:lnTo>
                                  <a:pt x="248297" y="68580"/>
                                </a:lnTo>
                                <a:lnTo>
                                  <a:pt x="273062" y="99060"/>
                                </a:lnTo>
                                <a:lnTo>
                                  <a:pt x="288937" y="133985"/>
                                </a:lnTo>
                                <a:lnTo>
                                  <a:pt x="295922" y="172085"/>
                                </a:lnTo>
                                <a:lnTo>
                                  <a:pt x="295287" y="187960"/>
                                </a:lnTo>
                                <a:lnTo>
                                  <a:pt x="285127" y="232410"/>
                                </a:lnTo>
                                <a:lnTo>
                                  <a:pt x="266077" y="269875"/>
                                </a:lnTo>
                                <a:lnTo>
                                  <a:pt x="239407" y="299720"/>
                                </a:lnTo>
                                <a:lnTo>
                                  <a:pt x="205752" y="321945"/>
                                </a:lnTo>
                                <a:lnTo>
                                  <a:pt x="167652" y="334010"/>
                                </a:lnTo>
                                <a:lnTo>
                                  <a:pt x="140347" y="336550"/>
                                </a:lnTo>
                                <a:lnTo>
                                  <a:pt x="86995" y="326402"/>
                                </a:lnTo>
                                <a:lnTo>
                                  <a:pt x="52705" y="309245"/>
                                </a:lnTo>
                                <a:lnTo>
                                  <a:pt x="24130" y="283210"/>
                                </a:lnTo>
                                <a:lnTo>
                                  <a:pt x="15875" y="273050"/>
                                </a:lnTo>
                                <a:lnTo>
                                  <a:pt x="13970" y="271145"/>
                                </a:lnTo>
                                <a:lnTo>
                                  <a:pt x="6350" y="287667"/>
                                </a:lnTo>
                                <a:lnTo>
                                  <a:pt x="1905" y="303542"/>
                                </a:lnTo>
                                <a:lnTo>
                                  <a:pt x="0" y="318770"/>
                                </a:lnTo>
                                <a:lnTo>
                                  <a:pt x="0" y="330835"/>
                                </a:lnTo>
                                <a:lnTo>
                                  <a:pt x="8890" y="370217"/>
                                </a:lnTo>
                                <a:lnTo>
                                  <a:pt x="21590" y="394970"/>
                                </a:lnTo>
                                <a:lnTo>
                                  <a:pt x="21590" y="395617"/>
                                </a:lnTo>
                                <a:lnTo>
                                  <a:pt x="56515" y="411492"/>
                                </a:lnTo>
                                <a:lnTo>
                                  <a:pt x="93980" y="421652"/>
                                </a:lnTo>
                                <a:lnTo>
                                  <a:pt x="132080" y="426085"/>
                                </a:lnTo>
                                <a:lnTo>
                                  <a:pt x="152400" y="426085"/>
                                </a:lnTo>
                                <a:lnTo>
                                  <a:pt x="191770" y="420370"/>
                                </a:lnTo>
                                <a:lnTo>
                                  <a:pt x="229235" y="409575"/>
                                </a:lnTo>
                                <a:lnTo>
                                  <a:pt x="309245" y="358775"/>
                                </a:lnTo>
                                <a:lnTo>
                                  <a:pt x="330200" y="336550"/>
                                </a:lnTo>
                                <a:lnTo>
                                  <a:pt x="355612" y="299085"/>
                                </a:lnTo>
                                <a:lnTo>
                                  <a:pt x="371487" y="264160"/>
                                </a:lnTo>
                                <a:lnTo>
                                  <a:pt x="381647" y="226695"/>
                                </a:lnTo>
                                <a:lnTo>
                                  <a:pt x="386092" y="187960"/>
                                </a:lnTo>
                                <a:lnTo>
                                  <a:pt x="386092" y="172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1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991" y="59055"/>
                            <a:ext cx="33020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0" h="551815">
                                <a:moveTo>
                                  <a:pt x="262890" y="0"/>
                                </a:moveTo>
                                <a:lnTo>
                                  <a:pt x="266065" y="12065"/>
                                </a:lnTo>
                                <a:lnTo>
                                  <a:pt x="266700" y="23507"/>
                                </a:lnTo>
                                <a:lnTo>
                                  <a:pt x="265430" y="34290"/>
                                </a:lnTo>
                                <a:lnTo>
                                  <a:pt x="244475" y="75565"/>
                                </a:lnTo>
                                <a:lnTo>
                                  <a:pt x="210820" y="110489"/>
                                </a:lnTo>
                                <a:lnTo>
                                  <a:pt x="193675" y="126364"/>
                                </a:lnTo>
                                <a:lnTo>
                                  <a:pt x="185420" y="134632"/>
                                </a:lnTo>
                                <a:lnTo>
                                  <a:pt x="175895" y="142875"/>
                                </a:lnTo>
                                <a:lnTo>
                                  <a:pt x="167005" y="151130"/>
                                </a:lnTo>
                                <a:lnTo>
                                  <a:pt x="130175" y="183515"/>
                                </a:lnTo>
                                <a:lnTo>
                                  <a:pt x="92710" y="218440"/>
                                </a:lnTo>
                                <a:lnTo>
                                  <a:pt x="66040" y="246379"/>
                                </a:lnTo>
                                <a:lnTo>
                                  <a:pt x="41910" y="277507"/>
                                </a:lnTo>
                                <a:lnTo>
                                  <a:pt x="15240" y="325755"/>
                                </a:lnTo>
                                <a:lnTo>
                                  <a:pt x="1905" y="377190"/>
                                </a:lnTo>
                                <a:lnTo>
                                  <a:pt x="0" y="408305"/>
                                </a:lnTo>
                                <a:lnTo>
                                  <a:pt x="1270" y="422922"/>
                                </a:lnTo>
                                <a:lnTo>
                                  <a:pt x="9525" y="461657"/>
                                </a:lnTo>
                                <a:lnTo>
                                  <a:pt x="26670" y="500380"/>
                                </a:lnTo>
                                <a:lnTo>
                                  <a:pt x="52070" y="535940"/>
                                </a:lnTo>
                                <a:lnTo>
                                  <a:pt x="71120" y="551815"/>
                                </a:lnTo>
                                <a:lnTo>
                                  <a:pt x="62865" y="538480"/>
                                </a:lnTo>
                                <a:lnTo>
                                  <a:pt x="55880" y="525780"/>
                                </a:lnTo>
                                <a:lnTo>
                                  <a:pt x="40005" y="488950"/>
                                </a:lnTo>
                                <a:lnTo>
                                  <a:pt x="39370" y="480072"/>
                                </a:lnTo>
                                <a:lnTo>
                                  <a:pt x="40005" y="471805"/>
                                </a:lnTo>
                                <a:lnTo>
                                  <a:pt x="55245" y="427990"/>
                                </a:lnTo>
                                <a:lnTo>
                                  <a:pt x="74930" y="387350"/>
                                </a:lnTo>
                                <a:lnTo>
                                  <a:pt x="101600" y="352425"/>
                                </a:lnTo>
                                <a:lnTo>
                                  <a:pt x="137795" y="317500"/>
                                </a:lnTo>
                                <a:lnTo>
                                  <a:pt x="169545" y="291465"/>
                                </a:lnTo>
                                <a:lnTo>
                                  <a:pt x="235585" y="239407"/>
                                </a:lnTo>
                                <a:lnTo>
                                  <a:pt x="278765" y="203200"/>
                                </a:lnTo>
                                <a:lnTo>
                                  <a:pt x="305435" y="175272"/>
                                </a:lnTo>
                                <a:lnTo>
                                  <a:pt x="326390" y="138430"/>
                                </a:lnTo>
                                <a:lnTo>
                                  <a:pt x="330200" y="110489"/>
                                </a:lnTo>
                                <a:lnTo>
                                  <a:pt x="328930" y="100965"/>
                                </a:lnTo>
                                <a:lnTo>
                                  <a:pt x="326390" y="91440"/>
                                </a:lnTo>
                                <a:lnTo>
                                  <a:pt x="322580" y="81280"/>
                                </a:lnTo>
                                <a:lnTo>
                                  <a:pt x="317500" y="71132"/>
                                </a:lnTo>
                                <a:lnTo>
                                  <a:pt x="310515" y="60972"/>
                                </a:lnTo>
                                <a:lnTo>
                                  <a:pt x="26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22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10" y="0"/>
                            <a:ext cx="290195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479425">
                                <a:moveTo>
                                  <a:pt x="24130" y="473075"/>
                                </a:moveTo>
                                <a:lnTo>
                                  <a:pt x="21031" y="466140"/>
                                </a:lnTo>
                                <a:lnTo>
                                  <a:pt x="21590" y="467995"/>
                                </a:lnTo>
                                <a:lnTo>
                                  <a:pt x="24130" y="473075"/>
                                </a:lnTo>
                                <a:close/>
                              </a:path>
                              <a:path w="290195" h="479425">
                                <a:moveTo>
                                  <a:pt x="28587" y="479425"/>
                                </a:moveTo>
                                <a:lnTo>
                                  <a:pt x="24142" y="473075"/>
                                </a:lnTo>
                                <a:lnTo>
                                  <a:pt x="24777" y="474345"/>
                                </a:lnTo>
                                <a:lnTo>
                                  <a:pt x="28587" y="479425"/>
                                </a:lnTo>
                                <a:close/>
                              </a:path>
                              <a:path w="290195" h="479425">
                                <a:moveTo>
                                  <a:pt x="290195" y="72390"/>
                                </a:moveTo>
                                <a:lnTo>
                                  <a:pt x="288290" y="63500"/>
                                </a:lnTo>
                                <a:lnTo>
                                  <a:pt x="284480" y="54610"/>
                                </a:lnTo>
                                <a:lnTo>
                                  <a:pt x="278130" y="45720"/>
                                </a:lnTo>
                                <a:lnTo>
                                  <a:pt x="238760" y="0"/>
                                </a:lnTo>
                                <a:lnTo>
                                  <a:pt x="223520" y="37465"/>
                                </a:lnTo>
                                <a:lnTo>
                                  <a:pt x="193040" y="72390"/>
                                </a:lnTo>
                                <a:lnTo>
                                  <a:pt x="178435" y="88900"/>
                                </a:lnTo>
                                <a:lnTo>
                                  <a:pt x="144145" y="126365"/>
                                </a:lnTo>
                                <a:lnTo>
                                  <a:pt x="109855" y="165735"/>
                                </a:lnTo>
                                <a:lnTo>
                                  <a:pt x="77470" y="206375"/>
                                </a:lnTo>
                                <a:lnTo>
                                  <a:pt x="48895" y="246367"/>
                                </a:lnTo>
                                <a:lnTo>
                                  <a:pt x="25400" y="285115"/>
                                </a:lnTo>
                                <a:lnTo>
                                  <a:pt x="8890" y="321945"/>
                                </a:lnTo>
                                <a:lnTo>
                                  <a:pt x="0" y="372110"/>
                                </a:lnTo>
                                <a:lnTo>
                                  <a:pt x="0" y="385445"/>
                                </a:lnTo>
                                <a:lnTo>
                                  <a:pt x="635" y="398767"/>
                                </a:lnTo>
                                <a:lnTo>
                                  <a:pt x="8255" y="437515"/>
                                </a:lnTo>
                                <a:lnTo>
                                  <a:pt x="21031" y="466140"/>
                                </a:lnTo>
                                <a:lnTo>
                                  <a:pt x="19685" y="461645"/>
                                </a:lnTo>
                                <a:lnTo>
                                  <a:pt x="18415" y="453390"/>
                                </a:lnTo>
                                <a:lnTo>
                                  <a:pt x="17780" y="445135"/>
                                </a:lnTo>
                                <a:lnTo>
                                  <a:pt x="18415" y="435610"/>
                                </a:lnTo>
                                <a:lnTo>
                                  <a:pt x="29845" y="392417"/>
                                </a:lnTo>
                                <a:lnTo>
                                  <a:pt x="48260" y="354965"/>
                                </a:lnTo>
                                <a:lnTo>
                                  <a:pt x="76200" y="315595"/>
                                </a:lnTo>
                                <a:lnTo>
                                  <a:pt x="224155" y="170167"/>
                                </a:lnTo>
                                <a:lnTo>
                                  <a:pt x="232410" y="162560"/>
                                </a:lnTo>
                                <a:lnTo>
                                  <a:pt x="240665" y="154292"/>
                                </a:lnTo>
                                <a:lnTo>
                                  <a:pt x="272415" y="119367"/>
                                </a:lnTo>
                                <a:lnTo>
                                  <a:pt x="289560" y="81915"/>
                                </a:lnTo>
                                <a:lnTo>
                                  <a:pt x="290195" y="72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4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998pt;margin-top:.11pt;width:39.6pt;height:51.35pt;mso-position-horizontal-relative:page;mso-position-vertical-relative:paragraph;z-index:15740416" id="docshapegroup6" coordorigin="702,2" coordsize="792,1027">
                <v:shape style="position:absolute;left:885;top:358;width:609;height:671" id="docshape7" coordorigin="886,358" coordsize="609,671" path="m1494,629l1483,551,1464,493,1436,439,1400,390,1369,358,1256,448,1261,452,1277,466,1316,514,1341,569,1352,629,1351,654,1335,724,1305,783,1263,830,1210,865,1150,884,1107,888,1023,872,969,845,924,804,911,788,908,785,896,811,889,836,886,860,886,879,900,941,920,980,920,981,975,1006,1034,1022,1094,1029,1126,1029,1188,1020,1247,1003,1373,923,1406,888,1446,829,1471,774,1487,715,1494,654,1494,629xe" filled="true" fillcolor="#ac1f2d" stroked="false">
                  <v:path arrowok="t"/>
                  <v:fill type="solid"/>
                </v:shape>
                <v:shape style="position:absolute;left:776;top:95;width:520;height:869" id="docshape8" coordorigin="776,95" coordsize="520,869" path="m1190,95l1195,114,1196,132,1194,149,1161,214,1108,269,1081,294,1068,307,1053,320,1039,333,981,384,922,439,880,483,842,532,800,608,779,689,776,738,778,761,791,822,818,883,858,939,888,964,875,943,864,923,839,865,838,851,839,838,863,769,894,705,936,650,993,595,1043,554,1147,472,1215,415,1257,371,1290,313,1296,269,1294,254,1290,239,1284,223,1276,207,1265,191,1190,95xe" filled="true" fillcolor="#872237" stroked="false">
                  <v:path arrowok="t"/>
                  <v:fill type="solid"/>
                </v:shape>
                <v:shape style="position:absolute;left:701;top:2;width:457;height:755" id="docshape9" coordorigin="702,2" coordsize="457,755" path="m740,747l735,736,736,739,740,747xm747,757l740,747,741,749,747,757xm1159,116l1156,102,1150,88,1140,74,1078,2,1054,61,1006,116,983,142,929,201,875,263,824,327,779,390,742,451,716,509,702,588,702,609,703,630,715,691,735,736,733,729,731,716,730,703,731,688,749,620,778,561,822,499,1055,270,1068,258,1081,245,1131,190,1158,131,1159,116xe" filled="true" fillcolor="#f0542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7379957</wp:posOffset>
                </wp:positionH>
                <wp:positionV relativeFrom="page">
                  <wp:posOffset>295909</wp:posOffset>
                </wp:positionV>
                <wp:extent cx="176530" cy="56515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76530" cy="56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530" h="565150">
                              <a:moveTo>
                                <a:pt x="176034" y="0"/>
                              </a:moveTo>
                              <a:lnTo>
                                <a:pt x="0" y="0"/>
                              </a:lnTo>
                              <a:lnTo>
                                <a:pt x="0" y="565150"/>
                              </a:lnTo>
                              <a:lnTo>
                                <a:pt x="176034" y="565150"/>
                              </a:lnTo>
                              <a:lnTo>
                                <a:pt x="176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1F2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1.098999pt;margin-top:23.299978pt;width:13.861pt;height:44.5pt;mso-position-horizontal-relative:page;mso-position-vertical-relative:page;z-index:15740928" id="docshape10" filled="true" fillcolor="#ac1f2d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3072">
                <wp:simplePos x="0" y="0"/>
                <wp:positionH relativeFrom="page">
                  <wp:posOffset>1233220</wp:posOffset>
                </wp:positionH>
                <wp:positionV relativeFrom="paragraph">
                  <wp:posOffset>345440</wp:posOffset>
                </wp:positionV>
                <wp:extent cx="3081020" cy="635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081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1020" h="6350">
                              <a:moveTo>
                                <a:pt x="30806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080639" y="6096"/>
                              </a:lnTo>
                              <a:lnTo>
                                <a:pt x="308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7.103996pt;margin-top:27.200001pt;width:242.57pt;height:.48pt;mso-position-horizontal-relative:page;mso-position-vertical-relative:paragraph;z-index:-15953408" id="docshape11" filled="true" fillcolor="#231f20" stroked="false">
                <v:fill type="solid"/>
                <w10:wrap type="none"/>
              </v:rect>
            </w:pict>
          </mc:Fallback>
        </mc:AlternateContent>
      </w:r>
      <w:r>
        <w:rPr>
          <w:color w:val="231F20"/>
          <w:spacing w:val="-2"/>
        </w:rPr>
        <w:t>CYPRUS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INTERNATIONAL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UNIVERSITY </w:t>
      </w:r>
      <w:r>
        <w:rPr>
          <w:color w:val="231F20"/>
        </w:rPr>
        <w:t>ULUSLARARASI</w:t>
      </w:r>
      <w:r>
        <w:rPr>
          <w:color w:val="231F20"/>
          <w:spacing w:val="-10"/>
        </w:rPr>
        <w:t> </w:t>
      </w:r>
      <w:r>
        <w:rPr>
          <w:color w:val="231F20"/>
        </w:rPr>
        <w:t>KIBRIS</w:t>
      </w:r>
      <w:r>
        <w:rPr>
          <w:color w:val="231F20"/>
          <w:spacing w:val="-11"/>
        </w:rPr>
        <w:t> </w:t>
      </w:r>
      <w:r>
        <w:rPr>
          <w:color w:val="231F20"/>
        </w:rPr>
        <w:t>ÜN</w:t>
      </w:r>
      <w:r>
        <w:rPr>
          <w:rFonts w:ascii="Liberation Sans Narrow" w:hAnsi="Liberation Sans Narrow"/>
          <w:color w:val="231F20"/>
        </w:rPr>
        <w:t>İ</w:t>
      </w:r>
      <w:r>
        <w:rPr>
          <w:color w:val="231F20"/>
        </w:rPr>
        <w:t>VER</w:t>
      </w:r>
      <w:r>
        <w:rPr>
          <w:rFonts w:ascii="Liberation Sans Narrow" w:hAnsi="Liberation Sans Narrow"/>
          <w:color w:val="231F20"/>
        </w:rPr>
        <w:t>SİTESİ</w:t>
      </w:r>
    </w:p>
    <w:p>
      <w:pPr>
        <w:pStyle w:val="BodyText"/>
        <w:spacing w:before="250"/>
        <w:rPr>
          <w:rFonts w:ascii="Liberation Sans Narrow"/>
          <w:b w:val="0"/>
        </w:rPr>
      </w:pPr>
    </w:p>
    <w:p>
      <w:pPr>
        <w:pStyle w:val="BodyText"/>
        <w:spacing w:line="242" w:lineRule="auto" w:before="1"/>
        <w:ind w:left="3132" w:right="2271" w:hanging="723"/>
      </w:pPr>
      <w:r>
        <w:rPr>
          <w:color w:val="231F20"/>
          <w:w w:val="75"/>
        </w:rPr>
        <w:t>INSTITUTE OF GRADUATE STUDIES AND </w:t>
      </w:r>
      <w:r>
        <w:rPr>
          <w:color w:val="231F20"/>
          <w:w w:val="75"/>
        </w:rPr>
        <w:t>RESEARCH </w:t>
      </w:r>
      <w:r>
        <w:rPr>
          <w:color w:val="231F20"/>
          <w:w w:val="80"/>
        </w:rPr>
        <w:t>PhD QUALIFYING EXAM REPORT FORM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447"/>
        <w:gridCol w:w="485"/>
        <w:gridCol w:w="1697"/>
        <w:gridCol w:w="2893"/>
      </w:tblGrid>
      <w:tr>
        <w:trPr>
          <w:trHeight w:val="282" w:hRule="atLeast"/>
        </w:trPr>
        <w:tc>
          <w:tcPr>
            <w:tcW w:w="10490" w:type="dxa"/>
            <w:gridSpan w:val="5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2" w:lineRule="exact"/>
              <w:ind w:left="18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pacing w:val="-6"/>
                <w:w w:val="80"/>
                <w:sz w:val="24"/>
              </w:rPr>
              <w:t>STUDENT</w:t>
            </w:r>
            <w:r>
              <w:rPr>
                <w:rFonts w:ascii="Verdana"/>
                <w:b/>
                <w:color w:val="FFFFFF"/>
                <w:spacing w:val="-31"/>
                <w:w w:val="80"/>
                <w:sz w:val="24"/>
              </w:rPr>
              <w:t> </w:t>
            </w:r>
            <w:r>
              <w:rPr>
                <w:rFonts w:ascii="Verdana"/>
                <w:b/>
                <w:color w:val="FFFFFF"/>
                <w:spacing w:val="-2"/>
                <w:w w:val="85"/>
                <w:sz w:val="24"/>
              </w:rPr>
              <w:t>INFORMATION</w:t>
            </w:r>
          </w:p>
        </w:tc>
      </w:tr>
      <w:tr>
        <w:trPr>
          <w:trHeight w:val="489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Name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-</w:t>
            </w:r>
            <w:r>
              <w:rPr>
                <w:color w:val="231F20"/>
                <w:spacing w:val="-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Last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name</w:t>
            </w:r>
          </w:p>
        </w:tc>
        <w:tc>
          <w:tcPr>
            <w:tcW w:w="39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3"/>
              <w:ind w:left="108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Student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number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Program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name</w:t>
            </w:r>
          </w:p>
        </w:tc>
        <w:tc>
          <w:tcPr>
            <w:tcW w:w="39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2"/>
              <w:ind w:left="1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Department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Academic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Term</w:t>
            </w:r>
          </w:p>
        </w:tc>
        <w:tc>
          <w:tcPr>
            <w:tcW w:w="3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643" w:val="left" w:leader="none"/>
                <w:tab w:pos="2710" w:val="left" w:leader="none"/>
              </w:tabs>
              <w:spacing w:before="120"/>
              <w:ind w:left="10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0784">
                      <wp:simplePos x="0" y="0"/>
                      <wp:positionH relativeFrom="column">
                        <wp:posOffset>864488</wp:posOffset>
                      </wp:positionH>
                      <wp:positionV relativeFrom="paragraph">
                        <wp:posOffset>86391</wp:posOffset>
                      </wp:positionV>
                      <wp:extent cx="135890" cy="13589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504"/>
                                      </a:moveTo>
                                      <a:lnTo>
                                        <a:pt x="126492" y="126504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5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8.070pt;margin-top:6.802476pt;width:10.7pt;height:10.7pt;mso-position-horizontal-relative:column;mso-position-vertical-relative:paragraph;z-index:-15965696" id="docshapegroup12" coordorigin="1361,136" coordsize="214,214">
                      <v:rect style="position:absolute;left:1368;top:143;width:200;height:200" id="docshape13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1296">
                      <wp:simplePos x="0" y="0"/>
                      <wp:positionH relativeFrom="column">
                        <wp:posOffset>1515236</wp:posOffset>
                      </wp:positionH>
                      <wp:positionV relativeFrom="paragraph">
                        <wp:posOffset>86391</wp:posOffset>
                      </wp:positionV>
                      <wp:extent cx="135890" cy="13589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504"/>
                                      </a:moveTo>
                                      <a:lnTo>
                                        <a:pt x="126491" y="126504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5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9.309998pt;margin-top:6.802476pt;width:10.7pt;height:10.7pt;mso-position-horizontal-relative:column;mso-position-vertical-relative:paragraph;z-index:-15965184" id="docshapegroup14" coordorigin="2386,136" coordsize="214,214">
                      <v:rect style="position:absolute;left:2393;top:143;width:200;height:200" id="docshape15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105"/>
                <w:sz w:val="18"/>
              </w:rPr>
              <w:t>20…</w:t>
            </w:r>
            <w:r>
              <w:rPr>
                <w:color w:val="231F20"/>
                <w:spacing w:val="77"/>
                <w:w w:val="105"/>
                <w:sz w:val="18"/>
              </w:rPr>
              <w:t> </w:t>
            </w:r>
            <w:r>
              <w:rPr>
                <w:rFonts w:ascii="Carlito" w:hAnsi="Carlito"/>
                <w:color w:val="231F20"/>
                <w:w w:val="105"/>
                <w:sz w:val="20"/>
              </w:rPr>
              <w:t>-</w:t>
            </w:r>
            <w:r>
              <w:rPr>
                <w:rFonts w:ascii="Carlito" w:hAnsi="Carlito"/>
                <w:color w:val="231F20"/>
                <w:spacing w:val="5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20…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w w:val="105"/>
                <w:position w:val="1"/>
                <w:sz w:val="18"/>
              </w:rPr>
              <w:t>Fall</w:t>
            </w:r>
            <w:r>
              <w:rPr>
                <w:color w:val="231F20"/>
                <w:position w:val="1"/>
                <w:sz w:val="18"/>
              </w:rPr>
              <w:tab/>
            </w:r>
            <w:r>
              <w:rPr>
                <w:color w:val="231F20"/>
                <w:spacing w:val="-2"/>
                <w:w w:val="105"/>
                <w:position w:val="1"/>
                <w:sz w:val="18"/>
              </w:rPr>
              <w:t>Spring</w:t>
            </w:r>
          </w:p>
        </w:tc>
        <w:tc>
          <w:tcPr>
            <w:tcW w:w="21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33"/>
              <w:ind w:left="1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Qualifying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history</w:t>
            </w:r>
          </w:p>
        </w:tc>
        <w:tc>
          <w:tcPr>
            <w:tcW w:w="28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942" w:val="left" w:leader="none"/>
              </w:tabs>
              <w:spacing w:before="133"/>
              <w:ind w:left="56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180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86495</wp:posOffset>
                      </wp:positionV>
                      <wp:extent cx="135890" cy="13589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504"/>
                                      </a:moveTo>
                                      <a:lnTo>
                                        <a:pt x="126491" y="126504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5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6.810692pt;width:10.7pt;height:10.7pt;mso-position-horizontal-relative:column;mso-position-vertical-relative:paragraph;z-index:-15964672" id="docshapegroup16" coordorigin="122,136" coordsize="214,214">
                      <v:rect style="position:absolute;left:129;top:143;width:200;height:200" id="docshape1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2320">
                      <wp:simplePos x="0" y="0"/>
                      <wp:positionH relativeFrom="column">
                        <wp:posOffset>949833</wp:posOffset>
                      </wp:positionH>
                      <wp:positionV relativeFrom="paragraph">
                        <wp:posOffset>86495</wp:posOffset>
                      </wp:positionV>
                      <wp:extent cx="135890" cy="13589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504"/>
                                      </a:moveTo>
                                      <a:lnTo>
                                        <a:pt x="126491" y="126504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5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4.790001pt;margin-top:6.810692pt;width:10.7pt;height:10.7pt;mso-position-horizontal-relative:column;mso-position-vertical-relative:paragraph;z-index:-15964160" id="docshapegroup18" coordorigin="1496,136" coordsize="214,214">
                      <v:rect style="position:absolute;left:1503;top:143;width:200;height:200" id="docshape19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vertAlign w:val="superscript"/>
              </w:rPr>
              <w:t>st</w:t>
            </w:r>
            <w:r>
              <w:rPr>
                <w:color w:val="231F20"/>
                <w:spacing w:val="-8"/>
                <w:sz w:val="18"/>
                <w:vertAlign w:val="baseline"/>
              </w:rPr>
              <w:t> </w:t>
            </w:r>
            <w:r>
              <w:rPr>
                <w:color w:val="231F20"/>
                <w:spacing w:val="-4"/>
                <w:sz w:val="18"/>
                <w:vertAlign w:val="baseline"/>
              </w:rPr>
              <w:t>time</w:t>
            </w:r>
            <w:r>
              <w:rPr>
                <w:color w:val="231F20"/>
                <w:sz w:val="18"/>
                <w:vertAlign w:val="baseline"/>
              </w:rPr>
              <w:tab/>
              <w:t>2</w:t>
            </w:r>
            <w:r>
              <w:rPr>
                <w:color w:val="231F20"/>
                <w:sz w:val="18"/>
                <w:vertAlign w:val="superscript"/>
              </w:rPr>
              <w:t>nd</w:t>
            </w:r>
            <w:r>
              <w:rPr>
                <w:color w:val="231F20"/>
                <w:spacing w:val="-3"/>
                <w:sz w:val="18"/>
                <w:vertAlign w:val="baseline"/>
              </w:rPr>
              <w:t> </w:t>
            </w:r>
            <w:r>
              <w:rPr>
                <w:color w:val="231F20"/>
                <w:spacing w:val="-4"/>
                <w:sz w:val="18"/>
                <w:vertAlign w:val="baseline"/>
              </w:rPr>
              <w:t>time</w:t>
            </w:r>
          </w:p>
        </w:tc>
      </w:tr>
    </w:tbl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1421"/>
        <w:gridCol w:w="708"/>
        <w:gridCol w:w="994"/>
        <w:gridCol w:w="993"/>
        <w:gridCol w:w="287"/>
        <w:gridCol w:w="993"/>
        <w:gridCol w:w="1554"/>
        <w:gridCol w:w="426"/>
        <w:gridCol w:w="1274"/>
        <w:gridCol w:w="1139"/>
      </w:tblGrid>
      <w:tr>
        <w:trPr>
          <w:trHeight w:val="284" w:hRule="atLeast"/>
        </w:trPr>
        <w:tc>
          <w:tcPr>
            <w:tcW w:w="10488" w:type="dxa"/>
            <w:gridSpan w:val="11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5" w:lineRule="exact"/>
              <w:ind w:right="5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w w:val="80"/>
                <w:sz w:val="24"/>
              </w:rPr>
              <w:t>EXAM</w:t>
            </w:r>
            <w:r>
              <w:rPr>
                <w:rFonts w:ascii="Verdana"/>
                <w:b/>
                <w:color w:val="FFFFFF"/>
                <w:spacing w:val="-29"/>
                <w:w w:val="80"/>
                <w:sz w:val="24"/>
              </w:rPr>
              <w:t> </w:t>
            </w:r>
            <w:r>
              <w:rPr>
                <w:rFonts w:ascii="Verdana"/>
                <w:b/>
                <w:color w:val="FFFFFF"/>
                <w:spacing w:val="-2"/>
                <w:w w:val="90"/>
                <w:sz w:val="24"/>
              </w:rPr>
              <w:t>RESULTS</w:t>
            </w:r>
          </w:p>
        </w:tc>
      </w:tr>
      <w:tr>
        <w:trPr>
          <w:trHeight w:val="1264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1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231F20"/>
                <w:w w:val="75"/>
                <w:sz w:val="18"/>
              </w:rPr>
              <w:t>WRITTEN</w:t>
            </w:r>
            <w:r>
              <w:rPr>
                <w:rFonts w:ascii="Verdana"/>
                <w:b/>
                <w:color w:val="231F20"/>
                <w:spacing w:val="-1"/>
                <w:w w:val="75"/>
                <w:sz w:val="18"/>
              </w:rPr>
              <w:t> </w:t>
            </w:r>
            <w:r>
              <w:rPr>
                <w:rFonts w:ascii="Verdana"/>
                <w:b/>
                <w:color w:val="231F20"/>
                <w:spacing w:val="-4"/>
                <w:w w:val="90"/>
                <w:sz w:val="18"/>
              </w:rPr>
              <w:t>EXAM</w:t>
            </w:r>
          </w:p>
          <w:p>
            <w:pPr>
              <w:pStyle w:val="TableParagraph"/>
              <w:spacing w:line="247" w:lineRule="auto" w:before="83"/>
              <w:ind w:left="107" w:right="280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Written exam papers and written exam evaluation forms are not attached to this exam report form.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Department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responsible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archiving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period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specified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legislation.</w:t>
            </w:r>
          </w:p>
        </w:tc>
      </w:tr>
      <w:tr>
        <w:trPr>
          <w:trHeight w:val="731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14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22"/>
                <w:w w:val="115"/>
                <w:sz w:val="18"/>
              </w:rPr>
              <w:t> 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5"/>
                <w:w w:val="115"/>
                <w:sz w:val="18"/>
              </w:rPr>
              <w:t>20…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4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"/>
              <w:ind w:right="114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Time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line="247" w:lineRule="auto" w:before="75"/>
              <w:ind w:left="107" w:right="629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Overall </w:t>
            </w:r>
            <w:r>
              <w:rPr>
                <w:color w:val="231F20"/>
                <w:spacing w:val="-2"/>
                <w:sz w:val="18"/>
              </w:rPr>
              <w:t>Score</w:t>
            </w:r>
          </w:p>
        </w:tc>
        <w:tc>
          <w:tcPr>
            <w:tcW w:w="25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….….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/100</w:t>
            </w: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2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32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2832">
                      <wp:simplePos x="0" y="0"/>
                      <wp:positionH relativeFrom="column">
                        <wp:posOffset>48031</wp:posOffset>
                      </wp:positionH>
                      <wp:positionV relativeFrom="paragraph">
                        <wp:posOffset>20176</wp:posOffset>
                      </wp:positionV>
                      <wp:extent cx="104139" cy="104139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04139" cy="104139"/>
                                <a:chExt cx="104139" cy="104139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782pt;margin-top:1.588691pt;width:8.2pt;height:8.2pt;mso-position-horizontal-relative:column;mso-position-vertical-relative:paragraph;z-index:-15963648" id="docshapegroup20" coordorigin="76,32" coordsize="164,164">
                      <v:rect style="position:absolute;left:82;top:38;width:149;height:149" id="docshape21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attend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exam</w:t>
            </w:r>
          </w:p>
        </w:tc>
      </w:tr>
      <w:tr>
        <w:trPr>
          <w:trHeight w:val="160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73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9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231F20"/>
                <w:w w:val="80"/>
                <w:sz w:val="18"/>
              </w:rPr>
              <w:t>ORAL</w:t>
            </w:r>
            <w:r>
              <w:rPr>
                <w:rFonts w:ascii="Verdana"/>
                <w:b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rFonts w:ascii="Verdana"/>
                <w:b/>
                <w:color w:val="231F20"/>
                <w:spacing w:val="-4"/>
                <w:w w:val="85"/>
                <w:sz w:val="18"/>
              </w:rPr>
              <w:t>EXAM</w:t>
            </w:r>
          </w:p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0272">
                      <wp:simplePos x="0" y="0"/>
                      <wp:positionH relativeFrom="column">
                        <wp:posOffset>3310813</wp:posOffset>
                      </wp:positionH>
                      <wp:positionV relativeFrom="paragraph">
                        <wp:posOffset>55987</wp:posOffset>
                      </wp:positionV>
                      <wp:extent cx="467359" cy="110489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467359" cy="110489"/>
                                <a:chExt cx="467359" cy="110489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467359" cy="110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7359" h="110489">
                                      <a:moveTo>
                                        <a:pt x="439551" y="0"/>
                                      </a:moveTo>
                                      <a:lnTo>
                                        <a:pt x="27477" y="0"/>
                                      </a:lnTo>
                                      <a:lnTo>
                                        <a:pt x="17388" y="4722"/>
                                      </a:lnTo>
                                      <a:lnTo>
                                        <a:pt x="8586" y="17173"/>
                                      </a:lnTo>
                                      <a:lnTo>
                                        <a:pt x="2361" y="34776"/>
                                      </a:lnTo>
                                      <a:lnTo>
                                        <a:pt x="0" y="54955"/>
                                      </a:lnTo>
                                      <a:lnTo>
                                        <a:pt x="2361" y="75134"/>
                                      </a:lnTo>
                                      <a:lnTo>
                                        <a:pt x="8586" y="92737"/>
                                      </a:lnTo>
                                      <a:lnTo>
                                        <a:pt x="17388" y="105188"/>
                                      </a:lnTo>
                                      <a:lnTo>
                                        <a:pt x="27477" y="109910"/>
                                      </a:lnTo>
                                      <a:lnTo>
                                        <a:pt x="439551" y="109910"/>
                                      </a:lnTo>
                                      <a:lnTo>
                                        <a:pt x="449641" y="105188"/>
                                      </a:lnTo>
                                      <a:lnTo>
                                        <a:pt x="458442" y="92737"/>
                                      </a:lnTo>
                                      <a:lnTo>
                                        <a:pt x="464668" y="75134"/>
                                      </a:lnTo>
                                      <a:lnTo>
                                        <a:pt x="467029" y="54955"/>
                                      </a:lnTo>
                                      <a:lnTo>
                                        <a:pt x="464668" y="34776"/>
                                      </a:lnTo>
                                      <a:lnTo>
                                        <a:pt x="458442" y="17173"/>
                                      </a:lnTo>
                                      <a:lnTo>
                                        <a:pt x="449641" y="4722"/>
                                      </a:lnTo>
                                      <a:lnTo>
                                        <a:pt x="4395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0.6940pt;margin-top:4.408496pt;width:36.8pt;height:8.7pt;mso-position-horizontal-relative:column;mso-position-vertical-relative:paragraph;z-index:-15966208" id="docshapegroup22" coordorigin="5214,88" coordsize="736,174">
                      <v:shape style="position:absolute;left:5213;top:88;width:736;height:174" id="docshape23" coordorigin="5214,88" coordsize="736,174" path="m5906,88l5257,88,5241,96,5227,115,5218,143,5214,175,5218,206,5227,234,5241,254,5257,261,5906,261,5922,254,5936,234,5946,206,5949,175,5946,143,5936,115,5922,96,5906,88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D2232A"/>
                <w:w w:val="90"/>
                <w:sz w:val="18"/>
              </w:rPr>
              <w:t>No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oral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exam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meeting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of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the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jury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is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required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if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student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fails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from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the</w:t>
            </w:r>
            <w:r>
              <w:rPr>
                <w:color w:val="D2232A"/>
                <w:spacing w:val="-2"/>
                <w:w w:val="90"/>
                <w:sz w:val="18"/>
              </w:rPr>
              <w:t> </w:t>
            </w:r>
            <w:r>
              <w:rPr>
                <w:color w:val="D2232A"/>
                <w:w w:val="90"/>
                <w:sz w:val="18"/>
              </w:rPr>
              <w:t>written</w:t>
            </w:r>
            <w:r>
              <w:rPr>
                <w:color w:val="D2232A"/>
                <w:spacing w:val="-1"/>
                <w:w w:val="90"/>
                <w:sz w:val="18"/>
              </w:rPr>
              <w:t> </w:t>
            </w:r>
            <w:r>
              <w:rPr>
                <w:color w:val="D2232A"/>
                <w:spacing w:val="-2"/>
                <w:w w:val="90"/>
                <w:sz w:val="18"/>
              </w:rPr>
              <w:t>exam.</w:t>
            </w:r>
          </w:p>
        </w:tc>
      </w:tr>
      <w:tr>
        <w:trPr>
          <w:trHeight w:val="489" w:hRule="atLeast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5"/>
              <w:ind w:right="114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5"/>
              <w:ind w:left="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5"/>
                <w:w w:val="115"/>
                <w:sz w:val="18"/>
              </w:rPr>
              <w:t>20…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45"/>
              <w:ind w:right="114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Time</w:t>
            </w:r>
          </w:p>
        </w:tc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Place</w:t>
            </w:r>
          </w:p>
        </w:tc>
        <w:tc>
          <w:tcPr>
            <w:tcW w:w="28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5"/>
              <w:ind w:left="32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3344">
                      <wp:simplePos x="0" y="0"/>
                      <wp:positionH relativeFrom="column">
                        <wp:posOffset>52311</wp:posOffset>
                      </wp:positionH>
                      <wp:positionV relativeFrom="paragraph">
                        <wp:posOffset>101862</wp:posOffset>
                      </wp:positionV>
                      <wp:extent cx="104139" cy="104139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04139" cy="104139"/>
                                <a:chExt cx="104139" cy="104139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9461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94615">
                                      <a:moveTo>
                                        <a:pt x="0" y="94475"/>
                                      </a:moveTo>
                                      <a:lnTo>
                                        <a:pt x="94487" y="94475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119pt;margin-top:8.020687pt;width:8.2pt;height:8.2pt;mso-position-horizontal-relative:column;mso-position-vertical-relative:paragraph;z-index:-15963136" id="docshapegroup24" coordorigin="82,160" coordsize="164,164">
                      <v:rect style="position:absolute;left:89;top:167;width:149;height:149" id="docshape25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did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not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attend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exam</w:t>
            </w:r>
          </w:p>
        </w:tc>
      </w:tr>
      <w:tr>
        <w:trPr>
          <w:trHeight w:val="244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EXAM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JURY: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2162" w:val="left" w:leader="none"/>
              </w:tabs>
              <w:spacing w:before="113"/>
              <w:ind w:left="104"/>
              <w:rPr>
                <w:sz w:val="12"/>
              </w:rPr>
            </w:pPr>
            <w:r>
              <w:rPr>
                <w:color w:val="231F20"/>
                <w:w w:val="85"/>
                <w:sz w:val="18"/>
              </w:rPr>
              <w:t>Title,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&amp;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Last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name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90"/>
                <w:sz w:val="12"/>
              </w:rPr>
              <w:t>Face-to-Face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(FF)</w:t>
            </w:r>
            <w:r>
              <w:rPr>
                <w:color w:val="231F20"/>
                <w:spacing w:val="-2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or</w:t>
            </w:r>
            <w:r>
              <w:rPr>
                <w:color w:val="231F20"/>
                <w:spacing w:val="-2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Online</w:t>
            </w:r>
            <w:r>
              <w:rPr>
                <w:color w:val="231F20"/>
                <w:spacing w:val="-3"/>
                <w:w w:val="90"/>
                <w:sz w:val="12"/>
              </w:rPr>
              <w:t> </w:t>
            </w:r>
            <w:r>
              <w:rPr>
                <w:color w:val="231F20"/>
                <w:spacing w:val="-4"/>
                <w:w w:val="90"/>
                <w:sz w:val="12"/>
              </w:rPr>
              <w:t>(OL)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23"/>
              <w:ind w:left="38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Conclusion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(Vote)*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Signature</w:t>
            </w: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13"/>
              <w:ind w:left="1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Institution</w:t>
            </w: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rFonts w:ascii="Carlito"/>
                <w:color w:val="231F20"/>
                <w:sz w:val="20"/>
              </w:rPr>
              <w:t>-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(Chair)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rFonts w:ascii="Verdana"/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3856">
                      <wp:simplePos x="0" y="0"/>
                      <wp:positionH relativeFrom="column">
                        <wp:posOffset>1989207</wp:posOffset>
                      </wp:positionH>
                      <wp:positionV relativeFrom="paragraph">
                        <wp:posOffset>2956</wp:posOffset>
                      </wp:positionV>
                      <wp:extent cx="81280" cy="8128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6.630493pt;margin-top:.232793pt;width:6.4pt;height:6.4pt;mso-position-horizontal-relative:column;mso-position-vertical-relative:paragraph;z-index:-15962624" id="docshapegroup26" coordorigin="3133,5" coordsize="128,128">
                      <v:rect style="position:absolute;left:3139;top:11;width:113;height:113" id="docshape2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368">
                      <wp:simplePos x="0" y="0"/>
                      <wp:positionH relativeFrom="column">
                        <wp:posOffset>2240921</wp:posOffset>
                      </wp:positionH>
                      <wp:positionV relativeFrom="paragraph">
                        <wp:posOffset>2956</wp:posOffset>
                      </wp:positionV>
                      <wp:extent cx="81280" cy="8128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6.4505pt;margin-top:.232793pt;width:6.4pt;height:6.4pt;mso-position-horizontal-relative:column;mso-position-vertical-relative:paragraph;z-index:-15962112" id="docshapegroup28" coordorigin="3529,5" coordsize="128,128">
                      <v:rect style="position:absolute;left:3536;top:11;width:113;height:113" id="docshape29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5"/>
                <w:sz w:val="12"/>
              </w:rPr>
              <w:t>FF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880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40915</wp:posOffset>
                      </wp:positionV>
                      <wp:extent cx="104139" cy="227329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04139" cy="227329"/>
                                <a:chExt cx="104139" cy="227329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94615" cy="218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218440">
                                      <a:moveTo>
                                        <a:pt x="0" y="94487"/>
                                      </a:moveTo>
                                      <a:lnTo>
                                        <a:pt x="94487" y="94487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7"/>
                                      </a:lnTo>
                                      <a:close/>
                                    </a:path>
                                    <a:path w="94615" h="218440">
                                      <a:moveTo>
                                        <a:pt x="0" y="217931"/>
                                      </a:moveTo>
                                      <a:lnTo>
                                        <a:pt x="94487" y="217931"/>
                                      </a:lnTo>
                                      <a:lnTo>
                                        <a:pt x="94487" y="123443"/>
                                      </a:lnTo>
                                      <a:lnTo>
                                        <a:pt x="0" y="123443"/>
                                      </a:lnTo>
                                      <a:lnTo>
                                        <a:pt x="0" y="2179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50pt;margin-top:3.221725pt;width:8.2pt;height:17.9pt;mso-position-horizontal-relative:column;mso-position-vertical-relative:paragraph;z-index:-15961600" id="docshapegroup30" coordorigin="122,64" coordsize="164,358">
                      <v:shape style="position:absolute;left:129;top:71;width:149;height:344" id="docshape31" coordorigin="130,72" coordsize="149,344" path="m130,220l278,220,278,72,130,72,130,220xm130,415l278,415,278,266,130,266,130,415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6"/>
              </w:rPr>
              <w:t>Successful </w:t>
            </w:r>
            <w:r>
              <w:rPr>
                <w:color w:val="231F20"/>
                <w:spacing w:val="-6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rFonts w:ascii="Carlito"/>
                <w:color w:val="231F20"/>
                <w:sz w:val="20"/>
              </w:rPr>
              <w:t>-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(Supervisor)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1"/>
              <w:ind w:left="340" w:righ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5392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40916</wp:posOffset>
                      </wp:positionV>
                      <wp:extent cx="104139" cy="227329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04139" cy="227329"/>
                                <a:chExt cx="104139" cy="227329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94615" cy="218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218440">
                                      <a:moveTo>
                                        <a:pt x="0" y="94487"/>
                                      </a:moveTo>
                                      <a:lnTo>
                                        <a:pt x="94487" y="94487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7"/>
                                      </a:lnTo>
                                      <a:close/>
                                    </a:path>
                                    <a:path w="94615" h="218440">
                                      <a:moveTo>
                                        <a:pt x="0" y="217932"/>
                                      </a:moveTo>
                                      <a:lnTo>
                                        <a:pt x="94487" y="217932"/>
                                      </a:lnTo>
                                      <a:lnTo>
                                        <a:pt x="94487" y="123456"/>
                                      </a:lnTo>
                                      <a:lnTo>
                                        <a:pt x="0" y="123456"/>
                                      </a:lnTo>
                                      <a:lnTo>
                                        <a:pt x="0" y="2179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50pt;margin-top:3.221733pt;width:8.2pt;height:17.9pt;mso-position-horizontal-relative:column;mso-position-vertical-relative:paragraph;z-index:-15961088" id="docshapegroup32" coordorigin="122,64" coordsize="164,358">
                      <v:shape style="position:absolute;left:129;top:71;width:149;height:344" id="docshape33" coordorigin="130,72" coordsize="149,344" path="m130,220l278,220,278,72,130,72,130,220xm130,415l278,415,278,266,130,266,130,415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6"/>
              </w:rPr>
              <w:t>Successful </w:t>
            </w:r>
            <w:r>
              <w:rPr>
                <w:color w:val="231F20"/>
                <w:spacing w:val="-6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rFonts w:ascii="Carlito"/>
                <w:color w:val="231F20"/>
                <w:sz w:val="20"/>
              </w:rPr>
              <w:t>-</w:t>
            </w:r>
            <w:r>
              <w:rPr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rFonts w:ascii="Verdana"/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"/>
              <w:ind w:right="122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5904">
                      <wp:simplePos x="0" y="0"/>
                      <wp:positionH relativeFrom="column">
                        <wp:posOffset>1989207</wp:posOffset>
                      </wp:positionH>
                      <wp:positionV relativeFrom="paragraph">
                        <wp:posOffset>3591</wp:posOffset>
                      </wp:positionV>
                      <wp:extent cx="81280" cy="8128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6.630493pt;margin-top:.282776pt;width:6.4pt;height:6.4pt;mso-position-horizontal-relative:column;mso-position-vertical-relative:paragraph;z-index:-15960576" id="docshapegroup34" coordorigin="3133,6" coordsize="128,128">
                      <v:rect style="position:absolute;left:3139;top:12;width:113;height:113" id="docshape35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6416">
                      <wp:simplePos x="0" y="0"/>
                      <wp:positionH relativeFrom="column">
                        <wp:posOffset>2240921</wp:posOffset>
                      </wp:positionH>
                      <wp:positionV relativeFrom="paragraph">
                        <wp:posOffset>3591</wp:posOffset>
                      </wp:positionV>
                      <wp:extent cx="81280" cy="8128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6.4505pt;margin-top:.282776pt;width:6.4pt;height:6.4pt;mso-position-horizontal-relative:column;mso-position-vertical-relative:paragraph;z-index:-15960064" id="docshapegroup36" coordorigin="3529,6" coordsize="128,128">
                      <v:rect style="position:absolute;left:3536;top:12;width:113;height:113" id="docshape3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5"/>
                <w:sz w:val="12"/>
              </w:rPr>
              <w:t>FF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49"/>
              <w:ind w:left="340" w:righ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6928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39340</wp:posOffset>
                      </wp:positionV>
                      <wp:extent cx="104139" cy="22923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04139" cy="229235"/>
                                <a:chExt cx="104139" cy="22923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94615" cy="220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220345">
                                      <a:moveTo>
                                        <a:pt x="0" y="94792"/>
                                      </a:moveTo>
                                      <a:lnTo>
                                        <a:pt x="94487" y="94792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792"/>
                                      </a:lnTo>
                                      <a:close/>
                                    </a:path>
                                    <a:path w="94615" h="220345">
                                      <a:moveTo>
                                        <a:pt x="0" y="219760"/>
                                      </a:moveTo>
                                      <a:lnTo>
                                        <a:pt x="94487" y="219760"/>
                                      </a:lnTo>
                                      <a:lnTo>
                                        <a:pt x="94487" y="125272"/>
                                      </a:lnTo>
                                      <a:lnTo>
                                        <a:pt x="0" y="125272"/>
                                      </a:lnTo>
                                      <a:lnTo>
                                        <a:pt x="0" y="2197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50pt;margin-top:3.097708pt;width:8.2pt;height:18.05pt;mso-position-horizontal-relative:column;mso-position-vertical-relative:paragraph;z-index:-15959552" id="docshapegroup38" coordorigin="122,62" coordsize="164,361">
                      <v:shape style="position:absolute;left:129;top:69;width:149;height:347" id="docshape39" coordorigin="130,69" coordsize="149,347" path="m130,218l278,218,278,69,130,69,130,218xm130,415l278,415,278,266,130,266,130,415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6"/>
              </w:rPr>
              <w:t>Successful </w:t>
            </w:r>
            <w:r>
              <w:rPr>
                <w:color w:val="231F20"/>
                <w:spacing w:val="-6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Carlito"/>
                <w:color w:val="231F20"/>
                <w:spacing w:val="-4"/>
                <w:sz w:val="20"/>
              </w:rPr>
              <w:t>Member-</w:t>
            </w:r>
            <w:r>
              <w:rPr>
                <w:color w:val="231F20"/>
                <w:spacing w:val="-5"/>
                <w:sz w:val="18"/>
              </w:rPr>
              <w:t>4**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rFonts w:ascii="Verdana"/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7440">
                      <wp:simplePos x="0" y="0"/>
                      <wp:positionH relativeFrom="column">
                        <wp:posOffset>1989207</wp:posOffset>
                      </wp:positionH>
                      <wp:positionV relativeFrom="paragraph">
                        <wp:posOffset>2956</wp:posOffset>
                      </wp:positionV>
                      <wp:extent cx="81280" cy="8128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6.630493pt;margin-top:.232784pt;width:6.4pt;height:6.4pt;mso-position-horizontal-relative:column;mso-position-vertical-relative:paragraph;z-index:-15959040" id="docshapegroup40" coordorigin="3133,5" coordsize="128,128">
                      <v:rect style="position:absolute;left:3139;top:11;width:113;height:113" id="docshape41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7952">
                      <wp:simplePos x="0" y="0"/>
                      <wp:positionH relativeFrom="column">
                        <wp:posOffset>2240921</wp:posOffset>
                      </wp:positionH>
                      <wp:positionV relativeFrom="paragraph">
                        <wp:posOffset>2956</wp:posOffset>
                      </wp:positionV>
                      <wp:extent cx="81280" cy="8128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6.4505pt;margin-top:.232784pt;width:6.4pt;height:6.4pt;mso-position-horizontal-relative:column;mso-position-vertical-relative:paragraph;z-index:-15958528" id="docshapegroup42" coordorigin="3529,5" coordsize="128,128">
                      <v:rect style="position:absolute;left:3536;top:11;width:113;height:113" id="docshape43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5"/>
                <w:sz w:val="12"/>
              </w:rPr>
              <w:t>FF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2"/>
              <w:ind w:left="34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8464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40775</wp:posOffset>
                      </wp:positionV>
                      <wp:extent cx="104139" cy="227329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04139" cy="227329"/>
                                <a:chExt cx="104139" cy="227329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94615" cy="218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218440">
                                      <a:moveTo>
                                        <a:pt x="0" y="94487"/>
                                      </a:moveTo>
                                      <a:lnTo>
                                        <a:pt x="94487" y="94487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7"/>
                                      </a:lnTo>
                                      <a:close/>
                                    </a:path>
                                    <a:path w="94615" h="218440">
                                      <a:moveTo>
                                        <a:pt x="0" y="217931"/>
                                      </a:moveTo>
                                      <a:lnTo>
                                        <a:pt x="94487" y="217931"/>
                                      </a:lnTo>
                                      <a:lnTo>
                                        <a:pt x="94487" y="123443"/>
                                      </a:lnTo>
                                      <a:lnTo>
                                        <a:pt x="0" y="123443"/>
                                      </a:lnTo>
                                      <a:lnTo>
                                        <a:pt x="0" y="2179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50pt;margin-top:3.210681pt;width:8.2pt;height:17.9pt;mso-position-horizontal-relative:column;mso-position-vertical-relative:paragraph;z-index:-15958016" id="docshapegroup44" coordorigin="122,64" coordsize="164,358">
                      <v:shape style="position:absolute;left:129;top:71;width:149;height:344" id="docshape45" coordorigin="130,71" coordsize="149,344" path="m130,220l278,220,278,71,130,71,130,220xm130,415l278,415,278,266,130,266,130,415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Successful</w:t>
            </w:r>
          </w:p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rFonts w:ascii="Carlito"/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18"/>
              </w:rPr>
              <w:t>5**</w:t>
            </w:r>
          </w:p>
        </w:tc>
        <w:tc>
          <w:tcPr>
            <w:tcW w:w="39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rPr>
                <w:rFonts w:ascii="Verdana"/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22"/>
              <w:jc w:val="right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8976">
                      <wp:simplePos x="0" y="0"/>
                      <wp:positionH relativeFrom="column">
                        <wp:posOffset>1989207</wp:posOffset>
                      </wp:positionH>
                      <wp:positionV relativeFrom="paragraph">
                        <wp:posOffset>2956</wp:posOffset>
                      </wp:positionV>
                      <wp:extent cx="81280" cy="8128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6.630493pt;margin-top:.232793pt;width:6.4pt;height:6.4pt;mso-position-horizontal-relative:column;mso-position-vertical-relative:paragraph;z-index:-15957504" id="docshapegroup46" coordorigin="3133,5" coordsize="128,128">
                      <v:rect style="position:absolute;left:3139;top:11;width:113;height:113" id="docshape4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9488">
                      <wp:simplePos x="0" y="0"/>
                      <wp:positionH relativeFrom="column">
                        <wp:posOffset>2240921</wp:posOffset>
                      </wp:positionH>
                      <wp:positionV relativeFrom="paragraph">
                        <wp:posOffset>2956</wp:posOffset>
                      </wp:positionV>
                      <wp:extent cx="81280" cy="8128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81280" cy="81280"/>
                                <a:chExt cx="81280" cy="8128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7175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71755">
                                      <a:moveTo>
                                        <a:pt x="0" y="71640"/>
                                      </a:moveTo>
                                      <a:lnTo>
                                        <a:pt x="71627" y="71640"/>
                                      </a:lnTo>
                                      <a:lnTo>
                                        <a:pt x="716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16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6.4505pt;margin-top:.232793pt;width:6.4pt;height:6.4pt;mso-position-horizontal-relative:column;mso-position-vertical-relative:paragraph;z-index:-15956992" id="docshapegroup48" coordorigin="3529,5" coordsize="128,128">
                      <v:rect style="position:absolute;left:3536;top:11;width:113;height:113" id="docshape49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5"/>
                <w:sz w:val="12"/>
              </w:rPr>
              <w:t>FF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pacing w:val="-5"/>
                <w:sz w:val="12"/>
              </w:rPr>
              <w:t>OL</w:t>
            </w:r>
          </w:p>
        </w:tc>
        <w:tc>
          <w:tcPr>
            <w:tcW w:w="19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48"/>
              <w:ind w:left="340" w:right="9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0000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39010</wp:posOffset>
                      </wp:positionV>
                      <wp:extent cx="104139" cy="22860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04139" cy="228600"/>
                                <a:chExt cx="104139" cy="22860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94615" cy="219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219710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  <a:path w="94615" h="219710">
                                      <a:moveTo>
                                        <a:pt x="0" y="219456"/>
                                      </a:moveTo>
                                      <a:lnTo>
                                        <a:pt x="94487" y="219456"/>
                                      </a:lnTo>
                                      <a:lnTo>
                                        <a:pt x="94487" y="124968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2194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50pt;margin-top:3.07172pt;width:8.2pt;height:18pt;mso-position-horizontal-relative:column;mso-position-vertical-relative:paragraph;z-index:-15956480" id="docshapegroup50" coordorigin="122,61" coordsize="164,360">
                      <v:shape style="position:absolute;left:129;top:68;width:149;height:346" id="docshape51" coordorigin="130,69" coordsize="149,346" path="m130,217l278,217,278,69,130,69,130,217xm130,414l278,414,278,265,130,265,130,414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6"/>
              </w:rPr>
              <w:t>Successful </w:t>
            </w:r>
            <w:r>
              <w:rPr>
                <w:color w:val="231F20"/>
                <w:spacing w:val="-6"/>
                <w:sz w:val="16"/>
              </w:rPr>
              <w:t>Unsuccessful</w:t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609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78"/>
              <w:ind w:right="175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Voting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result:</w:t>
            </w:r>
          </w:p>
        </w:tc>
        <w:tc>
          <w:tcPr>
            <w:tcW w:w="43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2594" w:val="left" w:leader="none"/>
              </w:tabs>
              <w:spacing w:line="198" w:lineRule="exact" w:before="96"/>
              <w:ind w:left="340"/>
              <w:rPr>
                <w:rFonts w:ascii="Carlito"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0512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75819</wp:posOffset>
                      </wp:positionV>
                      <wp:extent cx="104139" cy="227329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04139" cy="227329"/>
                                <a:chExt cx="104139" cy="227329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4572"/>
                                  <a:ext cx="94615" cy="218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218440">
                                      <a:moveTo>
                                        <a:pt x="0" y="94488"/>
                                      </a:moveTo>
                                      <a:lnTo>
                                        <a:pt x="94487" y="94488"/>
                                      </a:lnTo>
                                      <a:lnTo>
                                        <a:pt x="944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  <a:path w="94615" h="218440">
                                      <a:moveTo>
                                        <a:pt x="0" y="217932"/>
                                      </a:moveTo>
                                      <a:lnTo>
                                        <a:pt x="94487" y="217932"/>
                                      </a:lnTo>
                                      <a:lnTo>
                                        <a:pt x="94487" y="123456"/>
                                      </a:lnTo>
                                      <a:lnTo>
                                        <a:pt x="0" y="123456"/>
                                      </a:lnTo>
                                      <a:lnTo>
                                        <a:pt x="0" y="2179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1950pt;margin-top:5.970045pt;width:8.2pt;height:17.9pt;mso-position-horizontal-relative:column;mso-position-vertical-relative:paragraph;z-index:-15955968" id="docshapegroup52" coordorigin="122,119" coordsize="164,358">
                      <v:shape style="position:absolute;left:129;top:126;width:149;height:344" id="docshape53" coordorigin="130,127" coordsize="149,344" path="m130,275l278,275,278,127,130,127,130,275xm130,470l278,470,278,321,130,321,130,470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1024">
                      <wp:simplePos x="0" y="0"/>
                      <wp:positionH relativeFrom="column">
                        <wp:posOffset>1518278</wp:posOffset>
                      </wp:positionH>
                      <wp:positionV relativeFrom="paragraph">
                        <wp:posOffset>83439</wp:posOffset>
                      </wp:positionV>
                      <wp:extent cx="96520" cy="212090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96520" cy="212090"/>
                                <a:chExt cx="96520" cy="21209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86995" cy="20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95" h="203200">
                                      <a:moveTo>
                                        <a:pt x="0" y="86868"/>
                                      </a:moveTo>
                                      <a:lnTo>
                                        <a:pt x="86867" y="86868"/>
                                      </a:lnTo>
                                      <a:lnTo>
                                        <a:pt x="868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6868"/>
                                      </a:lnTo>
                                      <a:close/>
                                    </a:path>
                                    <a:path w="86995" h="203200">
                                      <a:moveTo>
                                        <a:pt x="0" y="202691"/>
                                      </a:moveTo>
                                      <a:lnTo>
                                        <a:pt x="86867" y="202691"/>
                                      </a:lnTo>
                                      <a:lnTo>
                                        <a:pt x="86867" y="115823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0" y="2026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9.5495pt;margin-top:6.570045pt;width:7.6pt;height:16.7pt;mso-position-horizontal-relative:column;mso-position-vertical-relative:paragraph;z-index:-15955456" id="docshapegroup54" coordorigin="2391,131" coordsize="152,334">
                      <v:shape style="position:absolute;left:2398;top:138;width:137;height:320" id="docshape55" coordorigin="2398,139" coordsize="137,320" path="m2398,275l2535,275,2535,139,2398,139,2398,275xm2398,458l2535,458,2535,321,2398,321,2398,458xe" filled="false" stroked="true" strokeweight=".72pt" strokecolor="#231f2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position w:val="1"/>
                <w:sz w:val="16"/>
              </w:rPr>
              <w:t>Successful</w:t>
            </w:r>
            <w:r>
              <w:rPr>
                <w:color w:val="231F20"/>
                <w:position w:val="1"/>
                <w:sz w:val="16"/>
              </w:rPr>
              <w:tab/>
            </w:r>
            <w:r>
              <w:rPr>
                <w:rFonts w:ascii="Carlito"/>
                <w:color w:val="231F20"/>
                <w:spacing w:val="-2"/>
                <w:sz w:val="15"/>
              </w:rPr>
              <w:t>Unanimously</w:t>
            </w:r>
          </w:p>
          <w:p>
            <w:pPr>
              <w:pStyle w:val="TableParagraph"/>
              <w:tabs>
                <w:tab w:pos="2594" w:val="left" w:leader="none"/>
              </w:tabs>
              <w:spacing w:line="188" w:lineRule="exact"/>
              <w:ind w:left="340"/>
              <w:rPr>
                <w:rFonts w:ascii="Carlito"/>
                <w:sz w:val="15"/>
              </w:rPr>
            </w:pPr>
            <w:r>
              <w:rPr>
                <w:color w:val="231F20"/>
                <w:spacing w:val="-2"/>
                <w:sz w:val="16"/>
              </w:rPr>
              <w:t>Unsuccessful</w:t>
            </w:r>
            <w:r>
              <w:rPr>
                <w:color w:val="231F20"/>
                <w:sz w:val="16"/>
              </w:rPr>
              <w:tab/>
            </w:r>
            <w:r>
              <w:rPr>
                <w:rFonts w:ascii="Carlito"/>
                <w:color w:val="231F20"/>
                <w:sz w:val="15"/>
              </w:rPr>
              <w:t>Majority</w:t>
            </w:r>
            <w:r>
              <w:rPr>
                <w:rFonts w:ascii="Carlito"/>
                <w:color w:val="231F20"/>
                <w:spacing w:val="-7"/>
                <w:sz w:val="15"/>
              </w:rPr>
              <w:t> </w:t>
            </w:r>
            <w:r>
              <w:rPr>
                <w:rFonts w:ascii="Carlito"/>
                <w:color w:val="231F20"/>
                <w:spacing w:val="-4"/>
                <w:sz w:val="15"/>
              </w:rPr>
              <w:t>vote</w:t>
            </w:r>
          </w:p>
        </w:tc>
      </w:tr>
      <w:tr>
        <w:trPr>
          <w:trHeight w:val="2035" w:hRule="atLeast"/>
        </w:trPr>
        <w:tc>
          <w:tcPr>
            <w:tcW w:w="10488" w:type="dxa"/>
            <w:gridSpan w:val="11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Opinions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&amp;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Suggestions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(if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any)</w:t>
            </w:r>
          </w:p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jury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may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recommend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that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take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additional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courses.</w:t>
            </w:r>
          </w:p>
        </w:tc>
      </w:tr>
      <w:tr>
        <w:trPr>
          <w:trHeight w:val="585" w:hRule="atLeast"/>
        </w:trPr>
        <w:tc>
          <w:tcPr>
            <w:tcW w:w="10488" w:type="dxa"/>
            <w:gridSpan w:val="11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7" w:lineRule="auto" w:before="29"/>
              <w:ind w:left="107" w:right="77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*Jury members evaluate the candidate's "level of scientific competence" by looking at the answers they receive to the question </w:t>
            </w:r>
            <w:r>
              <w:rPr>
                <w:color w:val="231F20"/>
                <w:spacing w:val="-2"/>
                <w:sz w:val="18"/>
              </w:rPr>
              <w:t>they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ask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success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report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writing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presentation.</w:t>
            </w:r>
          </w:p>
        </w:tc>
      </w:tr>
    </w:tbl>
    <w:p>
      <w:pPr>
        <w:spacing w:after="0" w:line="247" w:lineRule="auto"/>
        <w:rPr>
          <w:sz w:val="18"/>
        </w:rPr>
        <w:sectPr>
          <w:footerReference w:type="default" r:id="rId5"/>
          <w:type w:val="continuous"/>
          <w:pgSz w:w="11900" w:h="16850"/>
          <w:pgMar w:header="0" w:footer="1259" w:top="360" w:bottom="1440" w:left="580" w:right="540"/>
          <w:pgNumType w:start="1"/>
        </w:sectPr>
      </w:pPr>
    </w:p>
    <w:tbl>
      <w:tblPr>
        <w:tblW w:w="0" w:type="auto"/>
        <w:jc w:val="left"/>
        <w:tblInd w:w="157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5829"/>
        <w:gridCol w:w="2416"/>
      </w:tblGrid>
      <w:tr>
        <w:trPr>
          <w:trHeight w:val="474" w:hRule="atLeast"/>
        </w:trPr>
        <w:tc>
          <w:tcPr>
            <w:tcW w:w="10497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before="60"/>
              <w:ind w:right="91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pacing w:val="-2"/>
                <w:w w:val="85"/>
                <w:sz w:val="24"/>
              </w:rPr>
              <w:t>DECISION</w:t>
            </w:r>
          </w:p>
        </w:tc>
      </w:tr>
      <w:tr>
        <w:trPr>
          <w:trHeight w:val="2750" w:hRule="atLeast"/>
        </w:trPr>
        <w:tc>
          <w:tcPr>
            <w:tcW w:w="2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7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424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6656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-20705</wp:posOffset>
                      </wp:positionV>
                      <wp:extent cx="149860" cy="14986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335" h="140335">
                                      <a:moveTo>
                                        <a:pt x="0" y="140207"/>
                                      </a:moveTo>
                                      <a:lnTo>
                                        <a:pt x="140208" y="140207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-1.630335pt;width:11.8pt;height:11.8pt;mso-position-horizontal-relative:column;mso-position-vertical-relative:paragraph;z-index:-15949824" id="docshapegroup56" coordorigin="122,-33" coordsize="236,236">
                      <v:rect style="position:absolute;left:129;top:-26;width:221;height:221" id="docshape5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Satisfactory</w:t>
            </w:r>
          </w:p>
        </w:tc>
        <w:tc>
          <w:tcPr>
            <w:tcW w:w="82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6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above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has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satisfactorily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passed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PhD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qualifying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condition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that:</w:t>
            </w:r>
          </w:p>
          <w:p>
            <w:pPr>
              <w:pStyle w:val="TableParagraph"/>
              <w:spacing w:before="186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56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7168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-5465</wp:posOffset>
                      </wp:positionV>
                      <wp:extent cx="135890" cy="135890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-.430326pt;width:10.7pt;height:10.7pt;mso-position-horizontal-relative:column;mso-position-vertical-relative:paragraph;z-index:-15949312" id="docshapegroup58" coordorigin="122,-9" coordsize="214,214">
                      <v:rect style="position:absolute;left:129;top:-2;width:200;height:200" id="docshape59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Unconditional</w:t>
            </w:r>
          </w:p>
          <w:p>
            <w:pPr>
              <w:pStyle w:val="TableParagraph"/>
              <w:spacing w:line="247" w:lineRule="auto" w:before="136"/>
              <w:ind w:left="565" w:right="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7680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207920</wp:posOffset>
                      </wp:positionV>
                      <wp:extent cx="135890" cy="135890"/>
                      <wp:effectExtent l="0" t="0" r="0" b="0"/>
                      <wp:wrapNone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16.371660pt;width:10.7pt;height:10.7pt;mso-position-horizontal-relative:column;mso-position-vertical-relative:paragraph;z-index:-15948800" id="docshapegroup60" coordorigin="122,327" coordsize="214,214">
                      <v:rect style="position:absolute;left:129;top:334;width:200;height:200" id="docshape61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The student must take the following courses in addition to the already completed coursework: </w:t>
            </w:r>
            <w:r>
              <w:rPr>
                <w:color w:val="231F20"/>
                <w:spacing w:val="-4"/>
                <w:sz w:val="18"/>
              </w:rPr>
              <w:t>(Maximum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2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courses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(6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credits)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students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admitted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with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master’s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degree,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4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courses</w:t>
            </w:r>
          </w:p>
          <w:p>
            <w:pPr>
              <w:pStyle w:val="TableParagraph"/>
              <w:spacing w:before="2"/>
              <w:ind w:left="56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(12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credits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admitted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with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bachelor’s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degree)</w:t>
            </w:r>
          </w:p>
        </w:tc>
      </w:tr>
      <w:tr>
        <w:trPr>
          <w:trHeight w:val="2381" w:hRule="atLeast"/>
        </w:trPr>
        <w:tc>
          <w:tcPr>
            <w:tcW w:w="2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05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"/>
              <w:ind w:left="42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8192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-20057</wp:posOffset>
                      </wp:positionV>
                      <wp:extent cx="149860" cy="149860"/>
                      <wp:effectExtent l="0" t="0" r="0" b="0"/>
                      <wp:wrapNone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72" y="4572"/>
                                  <a:ext cx="14033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335" h="140335">
                                      <a:moveTo>
                                        <a:pt x="0" y="140207"/>
                                      </a:moveTo>
                                      <a:lnTo>
                                        <a:pt x="140208" y="140207"/>
                                      </a:lnTo>
                                      <a:lnTo>
                                        <a:pt x="140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2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-1.579337pt;width:11.8pt;height:11.8pt;mso-position-horizontal-relative:column;mso-position-vertical-relative:paragraph;z-index:-15948288" id="docshapegroup62" coordorigin="122,-32" coordsize="236,236">
                      <v:rect style="position:absolute;left:129;top:-25;width:221;height:221" id="docshape63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Unsatisfactory</w:t>
            </w:r>
          </w:p>
        </w:tc>
        <w:tc>
          <w:tcPr>
            <w:tcW w:w="5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student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named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above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has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failed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PhD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qualifying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exam</w:t>
            </w: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85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573" w:lineRule="auto" w:before="1"/>
              <w:ind w:left="390" w:right="2698" w:firstLine="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8704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-5122</wp:posOffset>
                      </wp:positionV>
                      <wp:extent cx="135890" cy="136525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784"/>
                                      </a:moveTo>
                                      <a:lnTo>
                                        <a:pt x="126492" y="126784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7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-.403345pt;width:10.7pt;height:10.75pt;mso-position-horizontal-relative:column;mso-position-vertical-relative:paragraph;z-index:-15947776" id="docshapegroup64" coordorigin="122,-8" coordsize="214,215">
                      <v:rect style="position:absolute;left:129;top:-1;width:200;height:200" id="docshape65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9216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312161</wp:posOffset>
                      </wp:positionV>
                      <wp:extent cx="135890" cy="135890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504"/>
                                      </a:moveTo>
                                      <a:lnTo>
                                        <a:pt x="126492" y="126504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5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24.579655pt;width:10.7pt;height:10.7pt;mso-position-horizontal-relative:column;mso-position-vertical-relative:paragraph;z-index:-15947264" id="docshapegroup66" coordorigin="122,492" coordsize="214,214">
                      <v:rect style="position:absolute;left:129;top:498;width:200;height:200" id="docshape6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18"/>
              </w:rPr>
              <w:t>Due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absence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exam </w:t>
            </w:r>
            <w:r>
              <w:rPr>
                <w:color w:val="231F20"/>
                <w:w w:val="90"/>
                <w:sz w:val="18"/>
              </w:rPr>
              <w:t>Due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failure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written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exam</w:t>
            </w:r>
          </w:p>
          <w:p>
            <w:pPr>
              <w:pStyle w:val="TableParagraph"/>
              <w:spacing w:before="78"/>
              <w:ind w:left="3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9728">
                      <wp:simplePos x="0" y="0"/>
                      <wp:positionH relativeFrom="column">
                        <wp:posOffset>77730</wp:posOffset>
                      </wp:positionH>
                      <wp:positionV relativeFrom="paragraph">
                        <wp:posOffset>44077</wp:posOffset>
                      </wp:positionV>
                      <wp:extent cx="135890" cy="135890"/>
                      <wp:effectExtent l="0" t="0" r="0" b="0"/>
                      <wp:wrapNone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05pt;margin-top:3.47068pt;width:10.7pt;height:10.7pt;mso-position-horizontal-relative:column;mso-position-vertical-relative:paragraph;z-index:-15946752" id="docshapegroup68" coordorigin="122,69" coordsize="214,214">
                      <v:rect style="position:absolute;left:129;top:76;width:200;height:200" id="docshape69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Due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failure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oral</w:t>
            </w:r>
            <w:r>
              <w:rPr>
                <w:color w:val="231F20"/>
                <w:spacing w:val="-4"/>
                <w:w w:val="90"/>
                <w:sz w:val="18"/>
              </w:rPr>
              <w:t> exam</w:t>
            </w:r>
          </w:p>
        </w:tc>
        <w:tc>
          <w:tcPr>
            <w:tcW w:w="2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127"/>
              <w:ind w:left="10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student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will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take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both written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oral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qualifying </w:t>
            </w:r>
            <w:r>
              <w:rPr>
                <w:color w:val="231F20"/>
                <w:sz w:val="18"/>
              </w:rPr>
              <w:t>exam again in the next </w:t>
            </w:r>
            <w:r>
              <w:rPr>
                <w:color w:val="231F20"/>
                <w:spacing w:val="-2"/>
                <w:sz w:val="18"/>
              </w:rPr>
              <w:t>semester.</w:t>
            </w:r>
          </w:p>
          <w:p>
            <w:pPr>
              <w:pStyle w:val="TableParagraph"/>
              <w:spacing w:line="247" w:lineRule="auto" w:before="168"/>
              <w:ind w:left="107" w:right="340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student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who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fails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this exam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second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time </w:t>
            </w:r>
            <w:r>
              <w:rPr>
                <w:color w:val="231F20"/>
                <w:w w:val="90"/>
                <w:sz w:val="18"/>
              </w:rPr>
              <w:t>will be dismissed from </w:t>
            </w:r>
            <w:r>
              <w:rPr>
                <w:color w:val="231F20"/>
                <w:w w:val="90"/>
                <w:sz w:val="18"/>
              </w:rPr>
              <w:t>the </w:t>
            </w:r>
            <w:r>
              <w:rPr>
                <w:color w:val="231F20"/>
                <w:sz w:val="18"/>
              </w:rPr>
              <w:t>doctoral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program.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16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12" w:space="0" w:color="D2232A"/>
          <w:left w:val="single" w:sz="12" w:space="0" w:color="D2232A"/>
          <w:bottom w:val="single" w:sz="12" w:space="0" w:color="D2232A"/>
          <w:right w:val="single" w:sz="12" w:space="0" w:color="D2232A"/>
          <w:insideH w:val="single" w:sz="12" w:space="0" w:color="D2232A"/>
          <w:insideV w:val="single" w:sz="12" w:space="0" w:color="D223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3072"/>
        <w:gridCol w:w="1567"/>
        <w:gridCol w:w="1684"/>
      </w:tblGrid>
      <w:tr>
        <w:trPr>
          <w:trHeight w:val="282" w:hRule="atLeast"/>
        </w:trPr>
        <w:tc>
          <w:tcPr>
            <w:tcW w:w="10499" w:type="dxa"/>
            <w:gridSpan w:val="4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pacing w:val="-4"/>
                <w:w w:val="90"/>
                <w:sz w:val="24"/>
              </w:rPr>
              <w:t>APPROVALS</w:t>
            </w:r>
          </w:p>
        </w:tc>
      </w:tr>
      <w:tr>
        <w:trPr>
          <w:trHeight w:val="510" w:hRule="atLeast"/>
        </w:trPr>
        <w:tc>
          <w:tcPr>
            <w:tcW w:w="417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11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Title,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Name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&amp;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Last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name</w:t>
            </w: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right="16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Date</w:t>
            </w:r>
          </w:p>
        </w:tc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2E4"/>
          </w:tcPr>
          <w:p>
            <w:pPr>
              <w:pStyle w:val="TableParagraph"/>
              <w:spacing w:before="154"/>
              <w:ind w:left="4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Signature</w:t>
            </w:r>
          </w:p>
        </w:tc>
      </w:tr>
      <w:tr>
        <w:trPr>
          <w:trHeight w:val="511" w:hRule="atLeast"/>
        </w:trPr>
        <w:tc>
          <w:tcPr>
            <w:tcW w:w="417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63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Department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Head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Program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Coordinator</w:t>
            </w:r>
          </w:p>
        </w:tc>
        <w:tc>
          <w:tcPr>
            <w:tcW w:w="3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05" w:val="left" w:leader="none"/>
              </w:tabs>
              <w:spacing w:before="125"/>
              <w:ind w:right="9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w w:val="90"/>
                <w:sz w:val="18"/>
              </w:rPr>
              <w:t>/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65"/>
                <w:sz w:val="18"/>
              </w:rPr>
              <w:t>/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20</w:t>
            </w:r>
          </w:p>
        </w:tc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4176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20"/>
              <w:ind w:left="110" w:right="59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 qualification exam was held in accordance with the rules and the exam </w:t>
            </w:r>
            <w:r>
              <w:rPr>
                <w:color w:val="231F20"/>
                <w:spacing w:val="-4"/>
                <w:sz w:val="18"/>
              </w:rPr>
              <w:t>papers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other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relevant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materials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were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archived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Department </w:t>
            </w:r>
            <w:r>
              <w:rPr>
                <w:color w:val="231F20"/>
                <w:sz w:val="18"/>
              </w:rPr>
              <w:t>archive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online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repository.</w:t>
            </w:r>
          </w:p>
        </w:tc>
      </w:tr>
    </w:tbl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6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3072"/>
        <w:gridCol w:w="1567"/>
        <w:gridCol w:w="1684"/>
      </w:tblGrid>
      <w:tr>
        <w:trPr>
          <w:trHeight w:val="510" w:hRule="atLeast"/>
        </w:trPr>
        <w:tc>
          <w:tcPr>
            <w:tcW w:w="4167" w:type="dxa"/>
          </w:tcPr>
          <w:p>
            <w:pPr>
              <w:pStyle w:val="TableParagraph"/>
              <w:spacing w:before="55"/>
              <w:ind w:left="9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Director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Institute</w:t>
            </w:r>
          </w:p>
        </w:tc>
        <w:tc>
          <w:tcPr>
            <w:tcW w:w="3072" w:type="dxa"/>
          </w:tcPr>
          <w:p>
            <w:pPr>
              <w:pStyle w:val="TableParagraph"/>
              <w:spacing w:before="157"/>
              <w:ind w:left="1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Prof.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Dr.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Osman</w:t>
            </w:r>
            <w:r>
              <w:rPr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YILMAZ</w:t>
            </w:r>
          </w:p>
        </w:tc>
        <w:tc>
          <w:tcPr>
            <w:tcW w:w="1567" w:type="dxa"/>
          </w:tcPr>
          <w:p>
            <w:pPr>
              <w:pStyle w:val="TableParagraph"/>
              <w:tabs>
                <w:tab w:pos="791" w:val="left" w:leader="none"/>
              </w:tabs>
              <w:spacing w:before="164"/>
              <w:ind w:left="386"/>
              <w:rPr>
                <w:sz w:val="18"/>
              </w:rPr>
            </w:pPr>
            <w:r>
              <w:rPr>
                <w:color w:val="231F20"/>
                <w:spacing w:val="-10"/>
                <w:w w:val="90"/>
                <w:sz w:val="18"/>
              </w:rPr>
              <w:t>/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65"/>
                <w:sz w:val="18"/>
              </w:rPr>
              <w:t>/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w w:val="90"/>
                <w:sz w:val="18"/>
              </w:rPr>
              <w:t>20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30"/>
        <w:rPr>
          <w:sz w:val="20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6333"/>
      </w:tblGrid>
      <w:tr>
        <w:trPr>
          <w:trHeight w:val="283" w:hRule="atLeast"/>
        </w:trPr>
        <w:tc>
          <w:tcPr>
            <w:tcW w:w="10490" w:type="dxa"/>
            <w:gridSpan w:val="2"/>
            <w:tcBorders>
              <w:top w:val="single" w:sz="12" w:space="0" w:color="D2232A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E9091"/>
          </w:tcPr>
          <w:p>
            <w:pPr>
              <w:pStyle w:val="TableParagraph"/>
              <w:spacing w:line="263" w:lineRule="exact"/>
              <w:ind w:left="18" w:right="5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SYSTEM</w:t>
            </w:r>
            <w:r>
              <w:rPr>
                <w:rFonts w:ascii="Verdana" w:hAnsi="Verdana"/>
                <w:b/>
                <w:color w:val="FFFFFF"/>
                <w:spacing w:val="-21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CHECK</w:t>
            </w:r>
            <w:r>
              <w:rPr>
                <w:rFonts w:ascii="Verdana" w:hAnsi="Verdana"/>
                <w:b/>
                <w:color w:val="FFFFFF"/>
                <w:spacing w:val="-21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(For</w:t>
            </w:r>
            <w:r>
              <w:rPr>
                <w:rFonts w:ascii="Verdana" w:hAnsi="Verdana"/>
                <w:b/>
                <w:color w:val="FFFFFF"/>
                <w:spacing w:val="-21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the</w:t>
            </w:r>
            <w:r>
              <w:rPr>
                <w:rFonts w:ascii="Verdana" w:hAnsi="Verdana"/>
                <w:b/>
                <w:color w:val="FFFFFF"/>
                <w:spacing w:val="-20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Institute’s</w:t>
            </w:r>
            <w:r>
              <w:rPr>
                <w:rFonts w:ascii="Verdana" w:hAnsi="Verdana"/>
                <w:b/>
                <w:color w:val="FFFFFF"/>
                <w:spacing w:val="-21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official</w:t>
            </w:r>
            <w:r>
              <w:rPr>
                <w:rFonts w:ascii="Verdana" w:hAnsi="Verdana"/>
                <w:b/>
                <w:color w:val="FFFFFF"/>
                <w:spacing w:val="-21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use</w:t>
            </w:r>
            <w:r>
              <w:rPr>
                <w:rFonts w:ascii="Verdana" w:hAnsi="Verdana"/>
                <w:b/>
                <w:color w:val="FFFFFF"/>
                <w:spacing w:val="-20"/>
                <w:w w:val="75"/>
                <w:sz w:val="24"/>
              </w:rPr>
              <w:t> </w:t>
            </w:r>
            <w:r>
              <w:rPr>
                <w:rFonts w:ascii="Verdana" w:hAnsi="Verdana"/>
                <w:b/>
                <w:color w:val="FFFFFF"/>
                <w:spacing w:val="-2"/>
                <w:w w:val="75"/>
                <w:sz w:val="24"/>
              </w:rPr>
              <w:t>only)</w:t>
            </w:r>
          </w:p>
        </w:tc>
      </w:tr>
      <w:tr>
        <w:trPr>
          <w:trHeight w:val="618" w:hRule="atLeast"/>
        </w:trPr>
        <w:tc>
          <w:tcPr>
            <w:tcW w:w="4157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4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tabs>
                <w:tab w:pos="2268" w:val="left" w:leader="none"/>
              </w:tabs>
              <w:spacing w:before="1"/>
              <w:ind w:left="39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358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-4804</wp:posOffset>
                      </wp:positionV>
                      <wp:extent cx="135890" cy="135890"/>
                      <wp:effectExtent l="0" t="0" r="0" b="0"/>
                      <wp:wrapNone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-.37831pt;width:10.7pt;height:10.7pt;mso-position-horizontal-relative:column;mso-position-vertical-relative:paragraph;z-index:-15952896" id="docshapegroup70" coordorigin="122,-8" coordsize="214,214">
                      <v:rect style="position:absolute;left:129;top:-1;width:200;height:200" id="docshape71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5"/>
                <w:sz w:val="18"/>
              </w:rPr>
              <w:t>System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check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90"/>
                <w:sz w:val="18"/>
              </w:rPr>
              <w:t>Controller’s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Initials:</w:t>
            </w:r>
          </w:p>
        </w:tc>
        <w:tc>
          <w:tcPr>
            <w:tcW w:w="6333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4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Date:</w:t>
            </w:r>
          </w:p>
        </w:tc>
      </w:tr>
      <w:tr>
        <w:trPr>
          <w:trHeight w:val="488" w:hRule="atLeast"/>
        </w:trPr>
        <w:tc>
          <w:tcPr>
            <w:tcW w:w="4157" w:type="dxa"/>
            <w:tcBorders>
              <w:left w:val="single" w:sz="4" w:space="0" w:color="231F20"/>
            </w:tcBorders>
          </w:tcPr>
          <w:p>
            <w:pPr>
              <w:pStyle w:val="TableParagraph"/>
              <w:tabs>
                <w:tab w:pos="1588" w:val="left" w:leader="none"/>
              </w:tabs>
              <w:spacing w:before="139"/>
              <w:ind w:left="39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409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82800</wp:posOffset>
                      </wp:positionV>
                      <wp:extent cx="135890" cy="135890"/>
                      <wp:effectExtent l="0" t="0" r="0" b="0"/>
                      <wp:wrapNone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2pt;margin-top:6.519687pt;width:10.7pt;height:10.7pt;mso-position-horizontal-relative:column;mso-position-vertical-relative:paragraph;z-index:-15952384" id="docshapegroup72" coordorigin="122,130" coordsize="214,214">
                      <v:rect style="position:absolute;left:129;top:137;width:200;height:200" id="docshape73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4608">
                      <wp:simplePos x="0" y="0"/>
                      <wp:positionH relativeFrom="column">
                        <wp:posOffset>833882</wp:posOffset>
                      </wp:positionH>
                      <wp:positionV relativeFrom="paragraph">
                        <wp:posOffset>82800</wp:posOffset>
                      </wp:positionV>
                      <wp:extent cx="135890" cy="135890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5.660004pt;margin-top:6.519687pt;width:10.7pt;height:10.7pt;mso-position-horizontal-relative:column;mso-position-vertical-relative:paragraph;z-index:-15951872" id="docshapegroup74" coordorigin="1313,130" coordsize="214,214">
                      <v:rect style="position:absolute;left:1320;top:137;width:200;height:200" id="docshape75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5"/>
                <w:sz w:val="18"/>
              </w:rPr>
              <w:t>1</w:t>
            </w:r>
            <w:r>
              <w:rPr>
                <w:color w:val="231F20"/>
                <w:w w:val="95"/>
                <w:sz w:val="18"/>
                <w:vertAlign w:val="superscript"/>
              </w:rPr>
              <w:t>st</w:t>
            </w:r>
            <w:r>
              <w:rPr>
                <w:color w:val="231F20"/>
                <w:spacing w:val="2"/>
                <w:sz w:val="18"/>
                <w:vertAlign w:val="baseline"/>
              </w:rPr>
              <w:t> </w:t>
            </w:r>
            <w:r>
              <w:rPr>
                <w:color w:val="231F20"/>
                <w:spacing w:val="-2"/>
                <w:w w:val="95"/>
                <w:sz w:val="18"/>
                <w:vertAlign w:val="baseline"/>
              </w:rPr>
              <w:t>failure</w:t>
            </w:r>
            <w:r>
              <w:rPr>
                <w:color w:val="231F20"/>
                <w:sz w:val="18"/>
                <w:vertAlign w:val="baseline"/>
              </w:rPr>
              <w:tab/>
            </w:r>
            <w:r>
              <w:rPr>
                <w:color w:val="231F20"/>
                <w:w w:val="90"/>
                <w:sz w:val="18"/>
                <w:vertAlign w:val="baseline"/>
              </w:rPr>
              <w:t>2</w:t>
            </w:r>
            <w:r>
              <w:rPr>
                <w:color w:val="231F20"/>
                <w:w w:val="90"/>
                <w:sz w:val="18"/>
                <w:vertAlign w:val="superscript"/>
              </w:rPr>
              <w:t>nd</w:t>
            </w:r>
            <w:r>
              <w:rPr>
                <w:color w:val="231F20"/>
                <w:spacing w:val="1"/>
                <w:sz w:val="18"/>
                <w:vertAlign w:val="baseline"/>
              </w:rPr>
              <w:t> </w:t>
            </w:r>
            <w:r>
              <w:rPr>
                <w:color w:val="231F20"/>
                <w:w w:val="90"/>
                <w:sz w:val="18"/>
                <w:vertAlign w:val="baseline"/>
              </w:rPr>
              <w:t>failure</w:t>
            </w:r>
            <w:r>
              <w:rPr>
                <w:color w:val="231F20"/>
                <w:spacing w:val="-4"/>
                <w:w w:val="90"/>
                <w:sz w:val="18"/>
                <w:vertAlign w:val="baseline"/>
              </w:rPr>
              <w:t> </w:t>
            </w:r>
            <w:r>
              <w:rPr>
                <w:color w:val="231F20"/>
                <w:spacing w:val="-2"/>
                <w:w w:val="90"/>
                <w:sz w:val="18"/>
                <w:vertAlign w:val="baseline"/>
              </w:rPr>
              <w:t>(Dismissal)</w:t>
            </w:r>
          </w:p>
        </w:tc>
        <w:tc>
          <w:tcPr>
            <w:tcW w:w="63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157" w:type="dxa"/>
            <w:tcBorders>
              <w:left w:val="single" w:sz="4" w:space="0" w:color="231F20"/>
            </w:tcBorders>
          </w:tcPr>
          <w:p>
            <w:pPr>
              <w:pStyle w:val="TableParagraph"/>
              <w:tabs>
                <w:tab w:pos="1363" w:val="left" w:leader="none"/>
                <w:tab w:pos="2558" w:val="left" w:leader="none"/>
              </w:tabs>
              <w:spacing w:line="206" w:lineRule="exact" w:before="137"/>
              <w:ind w:left="10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5120">
                      <wp:simplePos x="0" y="0"/>
                      <wp:positionH relativeFrom="column">
                        <wp:posOffset>690676</wp:posOffset>
                      </wp:positionH>
                      <wp:positionV relativeFrom="paragraph">
                        <wp:posOffset>81542</wp:posOffset>
                      </wp:positionV>
                      <wp:extent cx="135890" cy="13589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.383999pt;margin-top:6.420686pt;width:10.7pt;height:10.7pt;mso-position-horizontal-relative:column;mso-position-vertical-relative:paragraph;z-index:-15951360" id="docshapegroup76" coordorigin="1088,128" coordsize="214,214">
                      <v:rect style="position:absolute;left:1094;top:135;width:200;height:200" id="docshape77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5632">
                      <wp:simplePos x="0" y="0"/>
                      <wp:positionH relativeFrom="column">
                        <wp:posOffset>1449577</wp:posOffset>
                      </wp:positionH>
                      <wp:positionV relativeFrom="paragraph">
                        <wp:posOffset>81542</wp:posOffset>
                      </wp:positionV>
                      <wp:extent cx="135890" cy="135890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4.139999pt;margin-top:6.420686pt;width:10.7pt;height:10.7pt;mso-position-horizontal-relative:column;mso-position-vertical-relative:paragraph;z-index:-15950848" id="docshapegroup78" coordorigin="2283,128" coordsize="214,214">
                      <v:rect style="position:absolute;left:2290;top:135;width:200;height:200" id="docshape79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Validity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of: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Date: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90"/>
                <w:sz w:val="18"/>
              </w:rPr>
              <w:t>Jury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members</w:t>
            </w:r>
          </w:p>
        </w:tc>
        <w:tc>
          <w:tcPr>
            <w:tcW w:w="633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06" w:lineRule="exact" w:before="137"/>
              <w:ind w:left="56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6144">
                      <wp:simplePos x="0" y="0"/>
                      <wp:positionH relativeFrom="column">
                        <wp:posOffset>181924</wp:posOffset>
                      </wp:positionH>
                      <wp:positionV relativeFrom="paragraph">
                        <wp:posOffset>81542</wp:posOffset>
                      </wp:positionV>
                      <wp:extent cx="135890" cy="135890"/>
                      <wp:effectExtent l="0" t="0" r="0" b="0"/>
                      <wp:wrapNone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324747pt;margin-top:6.420686pt;width:10.7pt;height:10.7pt;mso-position-horizontal-relative:column;mso-position-vertical-relative:paragraph;z-index:-15950336" id="docshapegroup80" coordorigin="286,128" coordsize="214,214">
                      <v:rect style="position:absolute;left:293;top:135;width:200;height:200" id="docshape81" filled="false" stroked="true" strokeweight=".72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w w:val="90"/>
                <w:sz w:val="18"/>
              </w:rPr>
              <w:t>Video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link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online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pacing w:val="-4"/>
                <w:w w:val="90"/>
                <w:sz w:val="18"/>
              </w:rPr>
              <w:t>jury</w:t>
            </w:r>
          </w:p>
        </w:tc>
      </w:tr>
      <w:tr>
        <w:trPr>
          <w:trHeight w:val="484" w:hRule="atLeast"/>
        </w:trPr>
        <w:tc>
          <w:tcPr>
            <w:tcW w:w="415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231F20"/>
                <w:spacing w:val="-4"/>
                <w:w w:val="85"/>
                <w:sz w:val="18"/>
              </w:rPr>
              <w:t>Not:</w:t>
            </w:r>
          </w:p>
        </w:tc>
        <w:tc>
          <w:tcPr>
            <w:tcW w:w="6333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00" w:h="16850"/>
      <w:pgMar w:header="0" w:footer="1259" w:top="1500" w:bottom="144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0272">
              <wp:simplePos x="0" y="0"/>
              <wp:positionH relativeFrom="page">
                <wp:posOffset>455195</wp:posOffset>
              </wp:positionH>
              <wp:positionV relativeFrom="page">
                <wp:posOffset>10244941</wp:posOffset>
              </wp:positionV>
              <wp:extent cx="6645909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64590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45909" h="0">
                            <a:moveTo>
                              <a:pt x="0" y="0"/>
                            </a:moveTo>
                            <a:lnTo>
                              <a:pt x="6645605" y="0"/>
                            </a:lnTo>
                          </a:path>
                        </a:pathLst>
                      </a:custGeom>
                      <a:ln w="12700">
                        <a:solidFill>
                          <a:srgbClr val="AC1E2C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66208" from="35.842201pt,806.688293pt" to="559.118201pt,806.688293pt" stroked="true" strokeweight="1pt" strokecolor="#ac1e2c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0784">
              <wp:simplePos x="0" y="0"/>
              <wp:positionH relativeFrom="page">
                <wp:posOffset>455195</wp:posOffset>
              </wp:positionH>
              <wp:positionV relativeFrom="page">
                <wp:posOffset>9880684</wp:posOffset>
              </wp:positionV>
              <wp:extent cx="6645909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64590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45909" h="0">
                            <a:moveTo>
                              <a:pt x="0" y="0"/>
                            </a:moveTo>
                            <a:lnTo>
                              <a:pt x="6645605" y="0"/>
                            </a:lnTo>
                          </a:path>
                        </a:pathLst>
                      </a:custGeom>
                      <a:ln w="12700">
                        <a:solidFill>
                          <a:srgbClr val="AC1E2C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65696" from="35.842201pt,778.006653pt" to="559.118201pt,778.006653pt" stroked="true" strokeweight="1pt" strokecolor="#ac1e2c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1296">
              <wp:simplePos x="0" y="0"/>
              <wp:positionH relativeFrom="page">
                <wp:posOffset>893911</wp:posOffset>
              </wp:positionH>
              <wp:positionV relativeFrom="page">
                <wp:posOffset>9754656</wp:posOffset>
              </wp:positionV>
              <wp:extent cx="5768340" cy="4533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6834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31F20"/>
                              <w:w w:val="85"/>
                              <w:sz w:val="18"/>
                            </w:rPr>
                            <w:t>Cyprus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7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w w:val="85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7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w w:val="85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22"/>
                              <w:sz w:val="18"/>
                            </w:rPr>
                            <w:t> </w:t>
                          </w:r>
                          <w:r>
                            <w:rPr>
                              <w:color w:val="AC1E2C"/>
                              <w:w w:val="85"/>
                              <w:sz w:val="56"/>
                            </w:rPr>
                            <w:t>.</w:t>
                          </w:r>
                          <w:r>
                            <w:rPr>
                              <w:color w:val="AC1E2C"/>
                              <w:spacing w:val="-17"/>
                              <w:w w:val="85"/>
                              <w:sz w:val="56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Haspolat,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Nicosia,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TRNC</w:t>
                          </w:r>
                          <w:r>
                            <w:rPr>
                              <w:color w:val="231F20"/>
                              <w:spacing w:val="67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color w:val="AC1E2C"/>
                              <w:w w:val="85"/>
                              <w:sz w:val="56"/>
                            </w:rPr>
                            <w:t>.</w:t>
                          </w:r>
                          <w:r>
                            <w:rPr>
                              <w:color w:val="AC1E2C"/>
                              <w:spacing w:val="-25"/>
                              <w:w w:val="85"/>
                              <w:sz w:val="56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Tel: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(392)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671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61"/>
                              <w:sz w:val="20"/>
                            </w:rPr>
                            <w:t> </w:t>
                          </w:r>
                          <w:r>
                            <w:rPr>
                              <w:color w:val="AC1E2C"/>
                              <w:w w:val="85"/>
                              <w:sz w:val="56"/>
                            </w:rPr>
                            <w:t>.</w:t>
                          </w:r>
                          <w:r>
                            <w:rPr>
                              <w:color w:val="AC1E2C"/>
                              <w:spacing w:val="-17"/>
                              <w:w w:val="85"/>
                              <w:sz w:val="56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Fax</w:t>
                          </w:r>
                          <w:r>
                            <w:rPr>
                              <w:color w:val="231F20"/>
                              <w:spacing w:val="-8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(392)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671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9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5"/>
                              <w:w w:val="85"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0.386703pt;margin-top:768.083191pt;width:454.2pt;height:35.7pt;mso-position-horizontal-relative:page;mso-position-vertical-relative:page;z-index:-15965184" type="#_x0000_t202" id="docshape1" filled="false" stroked="false">
              <v:textbox inset="0,0,0,0">
                <w:txbxContent>
                  <w:p>
                    <w:pPr>
                      <w:spacing w:before="27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85"/>
                        <w:sz w:val="18"/>
                      </w:rPr>
                      <w:t>Cyprus</w:t>
                    </w:r>
                    <w:r>
                      <w:rPr>
                        <w:rFonts w:ascii="Verdana"/>
                        <w:b/>
                        <w:color w:val="231F20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85"/>
                        <w:sz w:val="18"/>
                      </w:rPr>
                      <w:t>International</w:t>
                    </w:r>
                    <w:r>
                      <w:rPr>
                        <w:rFonts w:ascii="Verdana"/>
                        <w:b/>
                        <w:color w:val="231F20"/>
                        <w:spacing w:val="-1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85"/>
                        <w:sz w:val="18"/>
                      </w:rPr>
                      <w:t>University</w:t>
                    </w:r>
                    <w:r>
                      <w:rPr>
                        <w:rFonts w:ascii="Verdana"/>
                        <w:b/>
                        <w:color w:val="231F20"/>
                        <w:spacing w:val="22"/>
                        <w:sz w:val="18"/>
                      </w:rPr>
                      <w:t> </w:t>
                    </w:r>
                    <w:r>
                      <w:rPr>
                        <w:color w:val="AC1E2C"/>
                        <w:w w:val="85"/>
                        <w:sz w:val="56"/>
                      </w:rPr>
                      <w:t>.</w:t>
                    </w:r>
                    <w:r>
                      <w:rPr>
                        <w:color w:val="AC1E2C"/>
                        <w:spacing w:val="-17"/>
                        <w:w w:val="85"/>
                        <w:sz w:val="5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Haspolat,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Nicosia,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TRNC</w:t>
                    </w:r>
                    <w:r>
                      <w:rPr>
                        <w:color w:val="231F20"/>
                        <w:spacing w:val="67"/>
                        <w:w w:val="150"/>
                        <w:sz w:val="20"/>
                      </w:rPr>
                      <w:t> </w:t>
                    </w:r>
                    <w:r>
                      <w:rPr>
                        <w:color w:val="AC1E2C"/>
                        <w:w w:val="85"/>
                        <w:sz w:val="56"/>
                      </w:rPr>
                      <w:t>.</w:t>
                    </w:r>
                    <w:r>
                      <w:rPr>
                        <w:color w:val="AC1E2C"/>
                        <w:spacing w:val="-25"/>
                        <w:w w:val="85"/>
                        <w:sz w:val="5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Tel: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0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(392)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671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61"/>
                        <w:sz w:val="20"/>
                      </w:rPr>
                      <w:t> </w:t>
                    </w:r>
                    <w:r>
                      <w:rPr>
                        <w:color w:val="AC1E2C"/>
                        <w:w w:val="85"/>
                        <w:sz w:val="56"/>
                      </w:rPr>
                      <w:t>.</w:t>
                    </w:r>
                    <w:r>
                      <w:rPr>
                        <w:color w:val="AC1E2C"/>
                        <w:spacing w:val="-17"/>
                        <w:w w:val="85"/>
                        <w:sz w:val="5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Fax</w:t>
                    </w:r>
                    <w:r>
                      <w:rPr>
                        <w:color w:val="231F20"/>
                        <w:spacing w:val="-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0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(392)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671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1808">
              <wp:simplePos x="0" y="0"/>
              <wp:positionH relativeFrom="page">
                <wp:posOffset>1620354</wp:posOffset>
              </wp:positionH>
              <wp:positionV relativeFrom="page">
                <wp:posOffset>10287243</wp:posOffset>
              </wp:positionV>
              <wp:extent cx="1332865" cy="1784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332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t>Kod.</w:t>
                          </w:r>
                          <w:r>
                            <w:rPr>
                              <w:color w:val="231F20"/>
                              <w:spacing w:val="-9"/>
                              <w:w w:val="90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t>No:</w:t>
                          </w:r>
                          <w:r>
                            <w:rPr>
                              <w:color w:val="231F20"/>
                              <w:spacing w:val="-9"/>
                              <w:w w:val="90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0"/>
                            </w:rPr>
                            <w:t>F.UKÜ.LEOAE.08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7.586998pt;margin-top:810.019165pt;width:104.95pt;height:14.05pt;mso-position-horizontal-relative:page;mso-position-vertical-relative:page;z-index:-1596467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Kod.</w:t>
                    </w:r>
                    <w:r>
                      <w:rPr>
                        <w:color w:val="231F20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No:</w:t>
                    </w:r>
                    <w:r>
                      <w:rPr>
                        <w:color w:val="231F20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F.UKÜ.LEOAE.08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2320">
              <wp:simplePos x="0" y="0"/>
              <wp:positionH relativeFrom="page">
                <wp:posOffset>3439248</wp:posOffset>
              </wp:positionH>
              <wp:positionV relativeFrom="page">
                <wp:posOffset>10287243</wp:posOffset>
              </wp:positionV>
              <wp:extent cx="1225550" cy="1784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2555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Rev.</w:t>
                          </w:r>
                          <w:r>
                            <w:rPr>
                              <w:color w:val="231F20"/>
                              <w:spacing w:val="-7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No:</w:t>
                          </w:r>
                          <w:r>
                            <w:rPr>
                              <w:color w:val="231F20"/>
                              <w:spacing w:val="-6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00/Rev.</w:t>
                          </w:r>
                          <w:r>
                            <w:rPr>
                              <w:color w:val="231F20"/>
                              <w:spacing w:val="-14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w w:val="85"/>
                              <w:sz w:val="20"/>
                            </w:rPr>
                            <w:t>Tar</w:t>
                          </w:r>
                          <w:r>
                            <w:rPr>
                              <w:color w:val="231F20"/>
                              <w:spacing w:val="-7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5"/>
                              <w:w w:val="85"/>
                              <w:sz w:val="20"/>
                            </w:rPr>
                            <w:t>:00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0.807007pt;margin-top:810.019165pt;width:96.5pt;height:14.05pt;mso-position-horizontal-relative:page;mso-position-vertical-relative:page;z-index:-1596416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Rev.</w:t>
                    </w:r>
                    <w:r>
                      <w:rPr>
                        <w:color w:val="231F20"/>
                        <w:spacing w:val="-7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No:</w:t>
                    </w:r>
                    <w:r>
                      <w:rPr>
                        <w:color w:val="231F20"/>
                        <w:spacing w:val="-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00/Rev.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Tar</w:t>
                    </w:r>
                    <w:r>
                      <w:rPr>
                        <w:color w:val="231F20"/>
                        <w:spacing w:val="-7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:00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2832">
              <wp:simplePos x="0" y="0"/>
              <wp:positionH relativeFrom="page">
                <wp:posOffset>5145113</wp:posOffset>
              </wp:positionH>
              <wp:positionV relativeFrom="page">
                <wp:posOffset>10287243</wp:posOffset>
              </wp:positionV>
              <wp:extent cx="1022985" cy="1784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02298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80"/>
                              <w:sz w:val="20"/>
                            </w:rPr>
                            <w:t>Y/Tarih: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0"/>
                            </w:rPr>
                            <w:t>01.04.2024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127014pt;margin-top:810.019165pt;width:80.55pt;height:14.05pt;mso-position-horizontal-relative:page;mso-position-vertical-relative:page;z-index:-1596364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Y/Tarih: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01.04.2024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390" w:right="4615"/>
    </w:pPr>
    <w:rPr>
      <w:rFonts w:ascii="Carlito" w:hAnsi="Carlito" w:eastAsia="Carlito" w:cs="Carlito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Prof.Dr.Osman Yilmaz</dc:creator>
  <dc:title>ING_PhD QUALIFYING EXAM REPORT FORM</dc:title>
  <dcterms:created xsi:type="dcterms:W3CDTF">2024-05-24T05:08:26Z</dcterms:created>
  <dcterms:modified xsi:type="dcterms:W3CDTF">2024-05-24T05:08:26Z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Adobe Illustrator CC 23.1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2024-05-24T00:00:00Z</vt:filetime>
  </property>
  <property fmtid="{D5CDD505-2E9C-101B-9397-08002B2CF9AE}" pid="7" name="Producer">
    <vt:lpwstr>3-Heights(TM) PDF Security Shell 4.8.25.2 (http://www.pdf-tools.com)</vt:lpwstr>
  </property>
</Properties>
</file>