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24997A44">
                <wp:simplePos x="0" y="0"/>
                <wp:positionH relativeFrom="column">
                  <wp:posOffset>240030</wp:posOffset>
                </wp:positionH>
                <wp:positionV relativeFrom="paragraph">
                  <wp:posOffset>207176</wp:posOffset>
                </wp:positionV>
                <wp:extent cx="3232485" cy="344905"/>
                <wp:effectExtent l="0" t="0" r="6350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485" cy="3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112CC764" w:rsidR="008314A8" w:rsidRPr="00904C35" w:rsidRDefault="008314A8" w:rsidP="00647A8B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904C3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  <w:t>CYPRUS INTERNATIONAL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9pt;margin-top:16.3pt;width:254.5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" fillcolor="white [3201]" stroked="f" strokeweight=".5pt">
                <v:textbox>
                  <w:txbxContent>
                    <w:p w14:paraId="14EA36B9" w14:textId="112CC764" w:rsidR="008314A8" w:rsidRPr="00904C35" w:rsidRDefault="008314A8" w:rsidP="00647A8B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</w:pPr>
                      <w:r w:rsidRPr="00904C3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  <w:t>CYPRUS INTERNATIONAL UNIVERSITY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48D99D8" w14:textId="77777777" w:rsidR="00991864" w:rsidRDefault="008314A8" w:rsidP="00991864">
      <w:pPr>
        <w:spacing w:line="355" w:lineRule="exact"/>
        <w:ind w:firstLine="713"/>
        <w:jc w:val="center"/>
        <w:rPr>
          <w:rFonts w:ascii="Calibri" w:hAnsi="Calibri"/>
          <w:bCs/>
          <w:w w:val="105"/>
        </w:rPr>
      </w:pPr>
      <w:r w:rsidRPr="00062750">
        <w:rPr>
          <w:rFonts w:ascii="Calibri" w:hAnsi="Calibri"/>
          <w:bCs/>
          <w:w w:val="105"/>
        </w:rPr>
        <w:t>INSTITUTE OF GRADUATE STUDIES AND RESEARCH</w:t>
      </w:r>
    </w:p>
    <w:p w14:paraId="16214ED0" w14:textId="0EBCB200" w:rsidR="008314A8" w:rsidRDefault="00CE2745" w:rsidP="004C7BD8">
      <w:pPr>
        <w:spacing w:line="355" w:lineRule="exact"/>
        <w:ind w:left="-567" w:right="-850" w:hanging="142"/>
        <w:jc w:val="center"/>
        <w:rPr>
          <w:rFonts w:ascii="Calibri" w:hAnsi="Calibri"/>
          <w:b/>
          <w:w w:val="105"/>
        </w:rPr>
      </w:pPr>
      <w:r w:rsidRPr="00062750">
        <w:rPr>
          <w:rFonts w:ascii="Calibri" w:hAnsi="Calibri"/>
          <w:b/>
          <w:w w:val="105"/>
        </w:rPr>
        <w:t>THESIS SUPERVISOR / CO-SUPERVISOR</w:t>
      </w:r>
      <w:r w:rsidR="00CC48C4">
        <w:rPr>
          <w:rFonts w:ascii="Calibri" w:hAnsi="Calibri"/>
          <w:b/>
          <w:w w:val="105"/>
        </w:rPr>
        <w:t xml:space="preserve"> </w:t>
      </w:r>
      <w:r w:rsidR="00BD25E5">
        <w:rPr>
          <w:rFonts w:ascii="Calibri" w:hAnsi="Calibri"/>
          <w:b/>
          <w:w w:val="105"/>
        </w:rPr>
        <w:t xml:space="preserve">ASSIGNMENT / </w:t>
      </w:r>
      <w:r w:rsidR="0016058B">
        <w:rPr>
          <w:rFonts w:ascii="Calibri" w:hAnsi="Calibri"/>
          <w:b/>
          <w:w w:val="105"/>
        </w:rPr>
        <w:t>CHANGE</w:t>
      </w:r>
      <w:r w:rsidR="00C71BE9" w:rsidRPr="00062750">
        <w:rPr>
          <w:rFonts w:ascii="Calibri" w:hAnsi="Calibri"/>
          <w:b/>
          <w:w w:val="105"/>
        </w:rPr>
        <w:t xml:space="preserve"> </w:t>
      </w:r>
      <w:r w:rsidR="008314A8" w:rsidRPr="00062750">
        <w:rPr>
          <w:rFonts w:ascii="Calibri" w:hAnsi="Calibri"/>
          <w:b/>
          <w:w w:val="105"/>
        </w:rPr>
        <w:t>FORM</w:t>
      </w:r>
    </w:p>
    <w:p w14:paraId="1BAF84D3" w14:textId="77777777" w:rsidR="008E4F8D" w:rsidRDefault="008E4F8D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693"/>
        <w:gridCol w:w="1212"/>
        <w:gridCol w:w="914"/>
        <w:gridCol w:w="923"/>
        <w:gridCol w:w="2338"/>
      </w:tblGrid>
      <w:tr w:rsidR="0013246C" w:rsidRPr="004C7BD8" w14:paraId="7CD10B8A" w14:textId="77777777" w:rsidTr="00CE2745">
        <w:tc>
          <w:tcPr>
            <w:tcW w:w="10490" w:type="dxa"/>
            <w:gridSpan w:val="6"/>
            <w:shd w:val="pct20" w:color="auto" w:fill="auto"/>
          </w:tcPr>
          <w:p w14:paraId="34E97F9A" w14:textId="1C006940" w:rsidR="0013246C" w:rsidRPr="004C7BD8" w:rsidRDefault="0013246C" w:rsidP="00132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STUDENT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13246C" w:rsidRPr="009F2B5F" w14:paraId="06C89791" w14:textId="77777777" w:rsidTr="00CE2745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7AB49761" w14:textId="4A65DEB5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Last name</w:t>
            </w:r>
          </w:p>
        </w:tc>
        <w:tc>
          <w:tcPr>
            <w:tcW w:w="3905" w:type="dxa"/>
            <w:gridSpan w:val="2"/>
            <w:vAlign w:val="center"/>
          </w:tcPr>
          <w:p w14:paraId="3D86368E" w14:textId="77777777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pct15" w:color="auto" w:fill="auto"/>
            <w:vAlign w:val="center"/>
          </w:tcPr>
          <w:p w14:paraId="60E7BC21" w14:textId="6B00F6FF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2338" w:type="dxa"/>
            <w:vAlign w:val="center"/>
          </w:tcPr>
          <w:p w14:paraId="352926F7" w14:textId="77777777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246C" w:rsidRPr="009F2B5F" w14:paraId="2278A908" w14:textId="77777777" w:rsidTr="00CE2745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0CFADBCA" w14:textId="49A900C1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Academic Term</w:t>
            </w:r>
          </w:p>
        </w:tc>
        <w:tc>
          <w:tcPr>
            <w:tcW w:w="8080" w:type="dxa"/>
            <w:gridSpan w:val="5"/>
            <w:vAlign w:val="center"/>
          </w:tcPr>
          <w:p w14:paraId="0ECE7C06" w14:textId="009C5FBD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0" w:name="Check5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BB58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20…..- 20….. 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Fall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Spring</w:t>
            </w:r>
          </w:p>
        </w:tc>
      </w:tr>
      <w:tr w:rsidR="0013246C" w:rsidRPr="009F2B5F" w14:paraId="612C0DE9" w14:textId="77777777" w:rsidTr="00CE2745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18C71B41" w14:textId="54B3BB37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Level</w:t>
            </w:r>
          </w:p>
        </w:tc>
        <w:tc>
          <w:tcPr>
            <w:tcW w:w="8080" w:type="dxa"/>
            <w:gridSpan w:val="5"/>
            <w:vAlign w:val="center"/>
          </w:tcPr>
          <w:p w14:paraId="296D4CE7" w14:textId="7BFFD8F8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Master’s with thesis    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PhD      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Professional Doctorate</w:t>
            </w:r>
          </w:p>
        </w:tc>
      </w:tr>
      <w:tr w:rsidR="0013246C" w:rsidRPr="009F2B5F" w14:paraId="7EFE9BC7" w14:textId="77777777" w:rsidTr="009E5D80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4C7B27" w14:textId="48FC1FEA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4E005D0D" w14:textId="0051C947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246C" w:rsidRPr="009F2B5F" w14:paraId="5ACB8D9D" w14:textId="77777777" w:rsidTr="00CE2745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D7D62B" w14:textId="1DAB9BDD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02971A" w14:textId="7BAC2DA8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    /      / 20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6B8B13" w14:textId="6CEC08E2" w:rsidR="0013246C" w:rsidRPr="001C5B73" w:rsidRDefault="0013246C" w:rsidP="00132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 (Student)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69401752" w14:textId="1D0D8060" w:rsidR="0013246C" w:rsidRPr="001C5B73" w:rsidRDefault="0013246C" w:rsidP="001324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A27217" w14:textId="77777777" w:rsidR="007D4122" w:rsidRDefault="007D4122">
      <w:pPr>
        <w:rPr>
          <w:sz w:val="10"/>
          <w:szCs w:val="10"/>
        </w:rPr>
      </w:pPr>
    </w:p>
    <w:p w14:paraId="70182402" w14:textId="77777777" w:rsidR="00E54AA3" w:rsidRDefault="00E54AA3" w:rsidP="00AE6A60">
      <w:pPr>
        <w:tabs>
          <w:tab w:val="left" w:pos="567"/>
        </w:tabs>
        <w:ind w:left="-567"/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506"/>
        <w:gridCol w:w="2046"/>
        <w:gridCol w:w="7938"/>
      </w:tblGrid>
      <w:tr w:rsidR="00FE63C8" w:rsidRPr="004C7BD8" w14:paraId="3EFD5FF9" w14:textId="77777777" w:rsidTr="00363B0E">
        <w:tc>
          <w:tcPr>
            <w:tcW w:w="10490" w:type="dxa"/>
            <w:gridSpan w:val="3"/>
            <w:shd w:val="pct15" w:color="auto" w:fill="auto"/>
          </w:tcPr>
          <w:p w14:paraId="161F0487" w14:textId="3C7F3BFB" w:rsidR="00FE63C8" w:rsidRPr="004C7BD8" w:rsidRDefault="00380781" w:rsidP="002362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 OF APPLICATION</w:t>
            </w:r>
          </w:p>
        </w:tc>
      </w:tr>
      <w:tr w:rsidR="00FE63C8" w:rsidRPr="004C7BD8" w14:paraId="0594694F" w14:textId="77777777" w:rsidTr="002362B8">
        <w:trPr>
          <w:trHeight w:val="159"/>
        </w:trPr>
        <w:tc>
          <w:tcPr>
            <w:tcW w:w="506" w:type="dxa"/>
            <w:vAlign w:val="center"/>
          </w:tcPr>
          <w:p w14:paraId="19579E63" w14:textId="77777777" w:rsidR="00FE63C8" w:rsidRPr="001C5B73" w:rsidRDefault="00FE63C8" w:rsidP="002362B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84" w:type="dxa"/>
            <w:gridSpan w:val="2"/>
            <w:vAlign w:val="center"/>
          </w:tcPr>
          <w:p w14:paraId="51640804" w14:textId="4835EC68" w:rsidR="00FE63C8" w:rsidRPr="002B7B37" w:rsidRDefault="00380781" w:rsidP="002362B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SUPERVISOR </w:t>
            </w:r>
            <w:r w:rsidR="00FE63C8" w:rsidRPr="0038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B258EB" w:rsidRPr="0038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SSIGNMENT</w:t>
            </w:r>
            <w:r w:rsidR="008205DE" w:rsidRPr="0038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FOR THE FIRST TIME</w:t>
            </w:r>
            <w:r w:rsidRPr="0038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205DE"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(</w:t>
            </w:r>
            <w:r w:rsidR="00C42508"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If this option is selected, proceed to the </w:t>
            </w:r>
            <w:r w:rsidR="00C42508" w:rsidRPr="00363B0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>NEW THESIS SUPERVISOR(S)'</w:t>
            </w:r>
            <w:r w:rsidR="00C42508"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 section</w:t>
            </w:r>
            <w:r w:rsidR="008205DE"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)</w:t>
            </w:r>
          </w:p>
        </w:tc>
      </w:tr>
      <w:tr w:rsidR="00FE63C8" w:rsidRPr="004C7BD8" w14:paraId="04F531FC" w14:textId="77777777" w:rsidTr="002362B8">
        <w:trPr>
          <w:trHeight w:val="316"/>
        </w:trPr>
        <w:tc>
          <w:tcPr>
            <w:tcW w:w="506" w:type="dxa"/>
            <w:vAlign w:val="center"/>
          </w:tcPr>
          <w:p w14:paraId="2998A5BC" w14:textId="3F8C9029" w:rsidR="00FE63C8" w:rsidRPr="0016058B" w:rsidRDefault="00FE63C8" w:rsidP="002362B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84" w:type="dxa"/>
            <w:gridSpan w:val="2"/>
            <w:vAlign w:val="center"/>
          </w:tcPr>
          <w:p w14:paraId="601AF350" w14:textId="57BB28FF" w:rsidR="00FE63C8" w:rsidRPr="002B7B37" w:rsidRDefault="00FE63C8" w:rsidP="002362B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425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CHANGE OF THE SUPERVISOR</w:t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(Please provide the justification and other details below):</w:t>
            </w:r>
          </w:p>
        </w:tc>
      </w:tr>
      <w:tr w:rsidR="00C42508" w:rsidRPr="004C7BD8" w14:paraId="143B202E" w14:textId="77777777" w:rsidTr="008205DE">
        <w:trPr>
          <w:trHeight w:val="159"/>
        </w:trPr>
        <w:tc>
          <w:tcPr>
            <w:tcW w:w="506" w:type="dxa"/>
            <w:vMerge w:val="restart"/>
            <w:vAlign w:val="center"/>
          </w:tcPr>
          <w:p w14:paraId="4D8B55EE" w14:textId="3781FA3E" w:rsidR="00C42508" w:rsidRPr="001C5B73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D89D8E" wp14:editId="41E8B71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-19685</wp:posOffset>
                      </wp:positionV>
                      <wp:extent cx="284480" cy="1837055"/>
                      <wp:effectExtent l="0" t="0" r="0" b="0"/>
                      <wp:wrapNone/>
                      <wp:docPr id="853261666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84480" cy="1837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697258" w14:textId="3AB49D23" w:rsidR="00C42508" w:rsidRPr="00C42508" w:rsidRDefault="00C42508" w:rsidP="00C42508">
                                  <w:pPr>
                                    <w:jc w:val="center"/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</w:pP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Skip</w:t>
                                  </w:r>
                                  <w:proofErr w:type="spellEnd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this</w:t>
                                  </w:r>
                                  <w:proofErr w:type="spellEnd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section</w:t>
                                  </w:r>
                                  <w:proofErr w:type="spellEnd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for</w:t>
                                  </w:r>
                                  <w:proofErr w:type="spellEnd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first</w:t>
                                  </w:r>
                                  <w:proofErr w:type="spellEnd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508">
                                    <w:rPr>
                                      <w:rFonts w:ascii="Aptos" w:hAnsi="Aptos"/>
                                      <w:color w:val="EE0000"/>
                                      <w:spacing w:val="20"/>
                                      <w:sz w:val="11"/>
                                      <w:szCs w:val="11"/>
                                      <w:lang w:val="tr-TR"/>
                                    </w:rPr>
                                    <w:t>assignments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9D8E" id="Metin Kutusu 9" o:spid="_x0000_s1027" type="#_x0000_t202" style="position:absolute;margin-left:2.3pt;margin-top:-1.55pt;width:22.4pt;height:144.6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" filled="f" stroked="f" strokeweight=".5pt">
                      <v:textbox style="layout-flow:vertical-ideographic">
                        <w:txbxContent>
                          <w:p w14:paraId="41697258" w14:textId="3AB49D23" w:rsidR="00C42508" w:rsidRPr="00C42508" w:rsidRDefault="00C42508" w:rsidP="00C42508">
                            <w:pPr>
                              <w:jc w:val="center"/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</w:pP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Skip</w:t>
                            </w:r>
                            <w:proofErr w:type="spellEnd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this</w:t>
                            </w:r>
                            <w:proofErr w:type="spellEnd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section</w:t>
                            </w:r>
                            <w:proofErr w:type="spellEnd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for</w:t>
                            </w:r>
                            <w:proofErr w:type="spellEnd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first</w:t>
                            </w:r>
                            <w:proofErr w:type="spellEnd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C42508">
                              <w:rPr>
                                <w:rFonts w:ascii="Aptos" w:hAnsi="Aptos"/>
                                <w:color w:val="EE0000"/>
                                <w:spacing w:val="20"/>
                                <w:sz w:val="11"/>
                                <w:szCs w:val="11"/>
                                <w:lang w:val="tr-TR"/>
                              </w:rPr>
                              <w:t>assignments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6" w:type="dxa"/>
            <w:shd w:val="pct15" w:color="auto" w:fill="auto"/>
          </w:tcPr>
          <w:p w14:paraId="756C6CF1" w14:textId="52220121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supervisor</w:t>
            </w:r>
          </w:p>
        </w:tc>
        <w:tc>
          <w:tcPr>
            <w:tcW w:w="7938" w:type="dxa"/>
            <w:vAlign w:val="center"/>
          </w:tcPr>
          <w:p w14:paraId="5B9C3F74" w14:textId="7D922F31" w:rsidR="00C42508" w:rsidRPr="002B7B37" w:rsidRDefault="00C42508" w:rsidP="00C42508">
            <w:pPr>
              <w:tabs>
                <w:tab w:val="left" w:pos="4567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205D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8205D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>Title, Name  Last Name</w:t>
            </w:r>
          </w:p>
        </w:tc>
      </w:tr>
      <w:tr w:rsidR="00C42508" w:rsidRPr="004C7BD8" w14:paraId="769461D4" w14:textId="77777777" w:rsidTr="008205DE">
        <w:trPr>
          <w:trHeight w:val="159"/>
        </w:trPr>
        <w:tc>
          <w:tcPr>
            <w:tcW w:w="506" w:type="dxa"/>
            <w:vMerge/>
            <w:vAlign w:val="center"/>
          </w:tcPr>
          <w:p w14:paraId="67E8528E" w14:textId="77777777" w:rsidR="00C42508" w:rsidRDefault="00C42508" w:rsidP="00C42508">
            <w:pPr>
              <w:spacing w:before="120" w:after="12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046" w:type="dxa"/>
            <w:shd w:val="pct15" w:color="auto" w:fill="auto"/>
          </w:tcPr>
          <w:p w14:paraId="56B40E1E" w14:textId="6C2973B1" w:rsidR="00C42508" w:rsidRPr="0069590C" w:rsidRDefault="00C42508" w:rsidP="00C4250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co-supervisor</w:t>
            </w:r>
            <w:r w:rsidRPr="00015C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548E6A64" w14:textId="0D48481D" w:rsidR="00C42508" w:rsidRPr="001C5B73" w:rsidRDefault="00C42508" w:rsidP="00C42508">
            <w:pPr>
              <w:tabs>
                <w:tab w:val="left" w:pos="4567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205D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8205D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>Title, Name  Last</w:t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 Name</w:t>
            </w:r>
          </w:p>
        </w:tc>
      </w:tr>
      <w:tr w:rsidR="00C42508" w:rsidRPr="004C7BD8" w14:paraId="6F1D13FE" w14:textId="77777777" w:rsidTr="008205DE">
        <w:trPr>
          <w:trHeight w:val="159"/>
        </w:trPr>
        <w:tc>
          <w:tcPr>
            <w:tcW w:w="506" w:type="dxa"/>
            <w:vMerge/>
            <w:vAlign w:val="center"/>
          </w:tcPr>
          <w:p w14:paraId="071C874C" w14:textId="77777777" w:rsidR="00C42508" w:rsidRDefault="00C42508" w:rsidP="00C42508">
            <w:pPr>
              <w:spacing w:before="120" w:after="12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046" w:type="dxa"/>
            <w:shd w:val="pct15" w:color="auto" w:fill="auto"/>
          </w:tcPr>
          <w:p w14:paraId="6C7F2FF2" w14:textId="5C26CDC8" w:rsidR="00C42508" w:rsidRPr="0069590C" w:rsidRDefault="00C42508" w:rsidP="00C4250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 initiated by</w:t>
            </w:r>
          </w:p>
        </w:tc>
        <w:tc>
          <w:tcPr>
            <w:tcW w:w="7938" w:type="dxa"/>
            <w:vAlign w:val="center"/>
          </w:tcPr>
          <w:p w14:paraId="665F3FBD" w14:textId="57B1487F" w:rsidR="00C42508" w:rsidRPr="001C5B73" w:rsidRDefault="00C42508" w:rsidP="00C4250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supervisor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Head of the Program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42508" w:rsidRPr="004C7BD8" w14:paraId="3CFD0C85" w14:textId="77777777" w:rsidTr="00CF1247">
        <w:trPr>
          <w:trHeight w:val="29"/>
        </w:trPr>
        <w:tc>
          <w:tcPr>
            <w:tcW w:w="506" w:type="dxa"/>
            <w:vMerge/>
            <w:vAlign w:val="center"/>
          </w:tcPr>
          <w:p w14:paraId="3B4E52C9" w14:textId="77777777" w:rsidR="00C42508" w:rsidRPr="001C5B73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shd w:val="pct15" w:color="auto" w:fill="auto"/>
          </w:tcPr>
          <w:p w14:paraId="46CACD33" w14:textId="1AC2E085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Reason for the change</w:t>
            </w:r>
          </w:p>
        </w:tc>
        <w:tc>
          <w:tcPr>
            <w:tcW w:w="7938" w:type="dxa"/>
            <w:vAlign w:val="center"/>
          </w:tcPr>
          <w:p w14:paraId="6D2EF1BF" w14:textId="7307B66F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7B3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3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B7B37">
              <w:rPr>
                <w:rFonts w:asciiTheme="minorHAnsi" w:hAnsiTheme="minorHAnsi" w:cstheme="minorHAnsi"/>
                <w:sz w:val="20"/>
                <w:szCs w:val="20"/>
              </w:rPr>
            </w:r>
            <w:r w:rsidRPr="002B7B3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B7B3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Discontinuation of the current supervisor’s employment.</w:t>
            </w:r>
          </w:p>
        </w:tc>
      </w:tr>
      <w:tr w:rsidR="00C42508" w:rsidRPr="004C7BD8" w14:paraId="61CAFC14" w14:textId="77777777" w:rsidTr="00CF1247">
        <w:trPr>
          <w:trHeight w:val="29"/>
        </w:trPr>
        <w:tc>
          <w:tcPr>
            <w:tcW w:w="506" w:type="dxa"/>
            <w:vMerge/>
            <w:vAlign w:val="center"/>
          </w:tcPr>
          <w:p w14:paraId="52D625F4" w14:textId="77777777" w:rsidR="00C42508" w:rsidRPr="001C5B73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pct15" w:color="auto" w:fill="auto"/>
          </w:tcPr>
          <w:p w14:paraId="7C7AE119" w14:textId="77777777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111A65A9" w14:textId="333F01ED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Other </w:t>
            </w:r>
            <w:r w:rsidRPr="00363B0E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(specify and provide justification below)</w:t>
            </w:r>
            <w:r w:rsidRPr="00BB587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:</w:t>
            </w:r>
          </w:p>
          <w:p w14:paraId="3CBAB553" w14:textId="7BEF6473" w:rsidR="00C42508" w:rsidRPr="002B7B37" w:rsidRDefault="00C42508" w:rsidP="00C42508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7B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………….</w:t>
            </w:r>
          </w:p>
        </w:tc>
      </w:tr>
    </w:tbl>
    <w:p w14:paraId="10FB6D40" w14:textId="77777777" w:rsidR="009F7A8C" w:rsidRDefault="009F7A8C" w:rsidP="00CF1247">
      <w:pPr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</w:pPr>
    </w:p>
    <w:p w14:paraId="62AA8470" w14:textId="6D23C9A3" w:rsidR="00AE6A60" w:rsidRPr="001F7BD9" w:rsidRDefault="009F7A8C" w:rsidP="00CF1247">
      <w:pPr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  <w:t>I</w:t>
      </w:r>
      <w:r w:rsidR="00AE6A60"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  <w:t>MPORTANT</w:t>
      </w:r>
      <w:r w:rsidR="00AE6A60" w:rsidRPr="001F7BD9">
        <w:rPr>
          <w:rFonts w:asciiTheme="minorHAnsi" w:hAnsiTheme="minorHAnsi" w:cstheme="minorHAnsi"/>
          <w:b/>
          <w:bCs/>
          <w:i/>
          <w:iCs/>
          <w:color w:val="EE0000"/>
          <w:sz w:val="21"/>
          <w:szCs w:val="21"/>
          <w:u w:val="single"/>
        </w:rPr>
        <w:t>:</w:t>
      </w:r>
    </w:p>
    <w:p w14:paraId="1BB1BF4D" w14:textId="526E603D" w:rsidR="00AE6A60" w:rsidRDefault="00AE6A60" w:rsidP="00AE6A60">
      <w:pPr>
        <w:tabs>
          <w:tab w:val="left" w:pos="567"/>
        </w:tabs>
        <w:spacing w:before="120" w:after="120"/>
        <w:ind w:left="-567"/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</w:pPr>
      <w:r w:rsidRPr="00AE6A60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Before completing the following sections, please ensure you review the '</w:t>
      </w:r>
      <w:r w:rsidRPr="00AE6A60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</w:rPr>
        <w:t xml:space="preserve">Principles for Selection and Appointment of Thesis Supervisors' </w:t>
      </w:r>
      <w:r w:rsidRPr="00AE6A60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established by the Senate and provided below on this page. </w:t>
      </w:r>
    </w:p>
    <w:p w14:paraId="64DDF4E1" w14:textId="7602073D" w:rsidR="00FF1CFF" w:rsidRPr="00AE6A60" w:rsidRDefault="00AE6A60" w:rsidP="00AE6A60">
      <w:pPr>
        <w:tabs>
          <w:tab w:val="left" w:pos="567"/>
        </w:tabs>
        <w:spacing w:before="120" w:after="120"/>
        <w:ind w:left="-567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</w:rPr>
      </w:pPr>
      <w:r w:rsidRPr="00AE6A60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The validity of the appointment process depends on full compliance with these criteria</w:t>
      </w:r>
      <w:r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.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993"/>
        <w:gridCol w:w="1701"/>
        <w:gridCol w:w="1700"/>
        <w:gridCol w:w="3686"/>
      </w:tblGrid>
      <w:tr w:rsidR="009F2B5F" w:rsidRPr="004C7BD8" w14:paraId="4E3551A0" w14:textId="77777777" w:rsidTr="00FA754A">
        <w:tc>
          <w:tcPr>
            <w:tcW w:w="10490" w:type="dxa"/>
            <w:gridSpan w:val="5"/>
            <w:shd w:val="pct20" w:color="auto" w:fill="auto"/>
          </w:tcPr>
          <w:p w14:paraId="76B6645E" w14:textId="6CDE7660" w:rsidR="009F2B5F" w:rsidRPr="004C7BD8" w:rsidRDefault="00E43EFA" w:rsidP="00FA75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E2745">
              <w:rPr>
                <w:rFonts w:asciiTheme="minorHAnsi" w:hAnsiTheme="minorHAnsi" w:cstheme="minorHAnsi"/>
                <w:b/>
                <w:bCs/>
              </w:rPr>
              <w:t>SUPERVISOR</w:t>
            </w:r>
            <w:r w:rsidR="0016058B">
              <w:rPr>
                <w:rFonts w:asciiTheme="minorHAnsi" w:hAnsiTheme="minorHAnsi" w:cstheme="minorHAnsi"/>
                <w:b/>
                <w:bCs/>
              </w:rPr>
              <w:t>(S)</w:t>
            </w:r>
          </w:p>
        </w:tc>
      </w:tr>
      <w:tr w:rsidR="001C5B73" w:rsidRPr="009F2B5F" w14:paraId="54E41A91" w14:textId="77777777" w:rsidTr="001C5B73">
        <w:trPr>
          <w:trHeight w:val="152"/>
        </w:trPr>
        <w:tc>
          <w:tcPr>
            <w:tcW w:w="2410" w:type="dxa"/>
            <w:vMerge w:val="restart"/>
            <w:shd w:val="pct15" w:color="auto" w:fill="auto"/>
            <w:vAlign w:val="center"/>
          </w:tcPr>
          <w:p w14:paraId="6E893B1E" w14:textId="36722D72" w:rsidR="001C5B73" w:rsidRPr="00CC48C4" w:rsidRDefault="001C5B73" w:rsidP="00FA754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  Last Name</w:t>
            </w:r>
          </w:p>
        </w:tc>
        <w:tc>
          <w:tcPr>
            <w:tcW w:w="8080" w:type="dxa"/>
            <w:gridSpan w:val="4"/>
            <w:vAlign w:val="center"/>
          </w:tcPr>
          <w:p w14:paraId="57F1089C" w14:textId="7FADFB6B" w:rsidR="001C5B73" w:rsidRPr="009F2B5F" w:rsidRDefault="001C5B73" w:rsidP="001C5B73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C5B73" w:rsidRPr="009F2B5F" w14:paraId="1B4DD74E" w14:textId="77777777" w:rsidTr="001C5B73">
        <w:trPr>
          <w:trHeight w:val="152"/>
        </w:trPr>
        <w:tc>
          <w:tcPr>
            <w:tcW w:w="2410" w:type="dxa"/>
            <w:vMerge/>
            <w:shd w:val="pct15" w:color="auto" w:fill="auto"/>
            <w:vAlign w:val="center"/>
          </w:tcPr>
          <w:p w14:paraId="310FB91C" w14:textId="77777777" w:rsidR="001C5B73" w:rsidRPr="00CC48C4" w:rsidRDefault="001C5B73" w:rsidP="001C5B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433D21FE" w14:textId="5F5CA4CD" w:rsidR="001C5B73" w:rsidRPr="009F2B5F" w:rsidRDefault="001C5B73" w:rsidP="001C5B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IMPORTANT: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 xml:space="preserve"> Please review the rules </w:t>
            </w:r>
            <w:r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>about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 xml:space="preserve"> the </w:t>
            </w:r>
            <w:r w:rsidRPr="001C5B73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title and status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> of the thesis supervisor as specified in the </w:t>
            </w:r>
            <w:r w:rsidRPr="001C5B73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Principles </w:t>
            </w:r>
          </w:p>
        </w:tc>
      </w:tr>
      <w:tr w:rsidR="001C5B73" w:rsidRPr="009F2B5F" w14:paraId="21F089FB" w14:textId="77777777" w:rsidTr="004C7BD8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3B70E784" w14:textId="2A81C726" w:rsidR="001C5B73" w:rsidRPr="00CC48C4" w:rsidRDefault="001C5B73" w:rsidP="001C5B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8080" w:type="dxa"/>
            <w:gridSpan w:val="4"/>
            <w:vAlign w:val="center"/>
          </w:tcPr>
          <w:p w14:paraId="72F7A7E2" w14:textId="77777777" w:rsidR="001C5B73" w:rsidRPr="009F2B5F" w:rsidRDefault="001C5B73" w:rsidP="001C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5B73" w:rsidRPr="00982CAF" w14:paraId="661B48A7" w14:textId="77777777" w:rsidTr="001C5B73">
        <w:trPr>
          <w:trHeight w:val="192"/>
        </w:trPr>
        <w:tc>
          <w:tcPr>
            <w:tcW w:w="2410" w:type="dxa"/>
            <w:vMerge w:val="restart"/>
            <w:shd w:val="pct15" w:color="auto" w:fill="auto"/>
            <w:vAlign w:val="center"/>
          </w:tcPr>
          <w:p w14:paraId="4D7AE7FD" w14:textId="05891D5D" w:rsidR="001C5B73" w:rsidRPr="00982CAF" w:rsidRDefault="001C5B73" w:rsidP="001C5B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993" w:type="dxa"/>
            <w:vMerge w:val="restart"/>
            <w:vAlign w:val="center"/>
          </w:tcPr>
          <w:p w14:paraId="7DA7451C" w14:textId="0245E7AE" w:rsidR="001C5B73" w:rsidRDefault="001C5B73" w:rsidP="001C5B7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CIU</w:t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71B9205B" w14:textId="2EF215E4" w:rsidR="001C5B73" w:rsidRPr="00ED52AC" w:rsidRDefault="001C5B73" w:rsidP="001C5B73">
            <w:pPr>
              <w:tabs>
                <w:tab w:val="left" w:pos="3151"/>
                <w:tab w:val="left" w:pos="5419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Other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Institution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mail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Mobile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</w:p>
        </w:tc>
      </w:tr>
      <w:tr w:rsidR="001C5B73" w:rsidRPr="00982CAF" w14:paraId="7A319A27" w14:textId="77777777" w:rsidTr="001C5B73">
        <w:trPr>
          <w:trHeight w:val="191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15F1852" w14:textId="77777777" w:rsidR="001C5B73" w:rsidRDefault="001C5B73" w:rsidP="001C5B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834D170" w14:textId="77777777" w:rsidR="001C5B73" w:rsidRPr="00982CAF" w:rsidRDefault="001C5B73" w:rsidP="001C5B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2D5392C0" w14:textId="29A64801" w:rsidR="001C5B73" w:rsidRPr="00ED52AC" w:rsidRDefault="001C5B73" w:rsidP="001C5B73">
            <w:pPr>
              <w:pStyle w:val="p1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1C5B73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IMPORTANT: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 xml:space="preserve"> Please review the rules </w:t>
            </w:r>
            <w:r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>about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 xml:space="preserve"> the 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institution</w:t>
            </w:r>
            <w:r w:rsidRPr="001C5B73">
              <w:rPr>
                <w:rFonts w:asciiTheme="minorHAnsi" w:hAnsiTheme="minorHAnsi" w:cstheme="minorHAnsi"/>
                <w:i/>
                <w:iCs/>
                <w:color w:val="EE0000"/>
                <w:sz w:val="16"/>
                <w:szCs w:val="16"/>
              </w:rPr>
              <w:t> of the supervisor as specified in the </w:t>
            </w:r>
            <w:r w:rsidRPr="001C5B73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  <w:t>Principles </w:t>
            </w:r>
          </w:p>
        </w:tc>
      </w:tr>
      <w:tr w:rsidR="001C5B73" w:rsidRPr="009F2B5F" w14:paraId="1EA06EC7" w14:textId="77777777" w:rsidTr="004C7BD8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C994D48" w14:textId="5A236BCF" w:rsidR="001C5B73" w:rsidRPr="001C5B73" w:rsidRDefault="001C5B73" w:rsidP="001C5B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036B280" w14:textId="77777777" w:rsidR="001C5B73" w:rsidRPr="001C5B73" w:rsidRDefault="001C5B73" w:rsidP="001C5B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    /      / 20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D6AAF31" w14:textId="42950160" w:rsidR="001C5B73" w:rsidRPr="001C5B73" w:rsidRDefault="001C5B73" w:rsidP="001C5B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0CFCAB5" w14:textId="77777777" w:rsidR="001C5B73" w:rsidRPr="001C5B73" w:rsidRDefault="001C5B73" w:rsidP="001C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FB3C2C" w14:textId="77777777" w:rsidR="009F2B5F" w:rsidRPr="00CC48C4" w:rsidRDefault="009F2B5F">
      <w:pPr>
        <w:rPr>
          <w:b/>
          <w:bCs/>
          <w:sz w:val="10"/>
          <w:szCs w:val="1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993"/>
        <w:gridCol w:w="1701"/>
        <w:gridCol w:w="1700"/>
        <w:gridCol w:w="3686"/>
      </w:tblGrid>
      <w:tr w:rsidR="00CE2745" w:rsidRPr="00CC48C4" w14:paraId="5CBDC8DF" w14:textId="77777777" w:rsidTr="002E6347">
        <w:tc>
          <w:tcPr>
            <w:tcW w:w="10490" w:type="dxa"/>
            <w:gridSpan w:val="5"/>
            <w:shd w:val="pct20" w:color="auto" w:fill="auto"/>
          </w:tcPr>
          <w:p w14:paraId="0873C79F" w14:textId="458E1E7C" w:rsidR="00CE2745" w:rsidRPr="00CC48C4" w:rsidRDefault="00E43EFA" w:rsidP="002E634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E2745" w:rsidRPr="00CC48C4">
              <w:rPr>
                <w:rFonts w:asciiTheme="minorHAnsi" w:hAnsiTheme="minorHAnsi" w:cstheme="minorHAnsi"/>
                <w:b/>
                <w:bCs/>
              </w:rPr>
              <w:t>CO</w:t>
            </w:r>
            <w:r w:rsidR="0067763F" w:rsidRPr="00CC48C4">
              <w:rPr>
                <w:rFonts w:asciiTheme="minorHAnsi" w:hAnsiTheme="minorHAnsi" w:cstheme="minorHAnsi"/>
                <w:b/>
                <w:bCs/>
              </w:rPr>
              <w:t>-</w:t>
            </w:r>
            <w:r w:rsidR="00CE2745" w:rsidRPr="00CC48C4">
              <w:rPr>
                <w:rFonts w:asciiTheme="minorHAnsi" w:hAnsiTheme="minorHAnsi" w:cstheme="minorHAnsi"/>
                <w:b/>
                <w:bCs/>
              </w:rPr>
              <w:t>SUPERVISOR</w:t>
            </w:r>
            <w:r w:rsidR="00647A8B" w:rsidRPr="00CC48C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(if any)</w:t>
            </w:r>
          </w:p>
        </w:tc>
      </w:tr>
      <w:tr w:rsidR="00CE2745" w:rsidRPr="00CC48C4" w14:paraId="7A25D571" w14:textId="77777777" w:rsidTr="002E6347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77CFEFFF" w14:textId="16B454DC" w:rsidR="003A7947" w:rsidRPr="00CC48C4" w:rsidRDefault="00CE2745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</w:t>
            </w:r>
            <w:r w:rsidR="003A7947"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Last Name</w:t>
            </w:r>
          </w:p>
        </w:tc>
        <w:tc>
          <w:tcPr>
            <w:tcW w:w="8080" w:type="dxa"/>
            <w:gridSpan w:val="4"/>
            <w:vAlign w:val="center"/>
          </w:tcPr>
          <w:p w14:paraId="7F36F36F" w14:textId="77777777" w:rsidR="00CE2745" w:rsidRPr="001C5B73" w:rsidRDefault="00CE2745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745" w:rsidRPr="00CC48C4" w14:paraId="200696A9" w14:textId="77777777" w:rsidTr="002E6347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187A5474" w14:textId="7989383F" w:rsidR="003A7947" w:rsidRPr="00CC48C4" w:rsidRDefault="00CE2745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8080" w:type="dxa"/>
            <w:gridSpan w:val="4"/>
            <w:vAlign w:val="center"/>
          </w:tcPr>
          <w:p w14:paraId="2806981F" w14:textId="77777777" w:rsidR="00CE2745" w:rsidRPr="001C5B73" w:rsidRDefault="00CE2745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5B73" w:rsidRPr="00982CAF" w14:paraId="7F29D20C" w14:textId="77777777" w:rsidTr="001C5B73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8F17922" w14:textId="77777777" w:rsidR="001C5B73" w:rsidRPr="00982CAF" w:rsidRDefault="001C5B73" w:rsidP="001C5B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6434AA" w14:textId="2A5E1E59" w:rsidR="001C5B73" w:rsidRPr="00ED52AC" w:rsidRDefault="001C5B73" w:rsidP="001C5B73">
            <w:pPr>
              <w:pStyle w:val="p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CIU</w:t>
            </w:r>
            <w:r w:rsidRPr="00982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59788241" w14:textId="0EE2DDF8" w:rsidR="001C5B73" w:rsidRPr="00ED52AC" w:rsidRDefault="001C5B73" w:rsidP="001C5B73">
            <w:pPr>
              <w:pStyle w:val="p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Other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Institution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mail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Mobile</w:t>
            </w:r>
            <w:r w:rsidRPr="00A758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E2745" w:rsidRPr="00CC48C4" w14:paraId="0ABF6597" w14:textId="77777777" w:rsidTr="00CE2745">
        <w:trPr>
          <w:trHeight w:val="454"/>
        </w:trPr>
        <w:tc>
          <w:tcPr>
            <w:tcW w:w="2410" w:type="dxa"/>
            <w:tcBorders>
              <w:bottom w:val="thinThickMediumGap" w:sz="24" w:space="0" w:color="auto"/>
            </w:tcBorders>
            <w:shd w:val="pct15" w:color="auto" w:fill="auto"/>
            <w:vAlign w:val="center"/>
          </w:tcPr>
          <w:p w14:paraId="37CE8A1E" w14:textId="47748729" w:rsidR="003A7947" w:rsidRPr="00CC48C4" w:rsidRDefault="00CE2745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94" w:type="dxa"/>
            <w:gridSpan w:val="2"/>
            <w:tcBorders>
              <w:bottom w:val="thinThickMediumGap" w:sz="24" w:space="0" w:color="auto"/>
            </w:tcBorders>
            <w:vAlign w:val="center"/>
          </w:tcPr>
          <w:p w14:paraId="099567A2" w14:textId="77777777" w:rsidR="00CE2745" w:rsidRPr="00CC48C4" w:rsidRDefault="00CE2745" w:rsidP="002E6347">
            <w:pP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CC48C4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    /      / 20</w:t>
            </w:r>
          </w:p>
        </w:tc>
        <w:tc>
          <w:tcPr>
            <w:tcW w:w="1700" w:type="dxa"/>
            <w:tcBorders>
              <w:bottom w:val="thinThickMediumGap" w:sz="24" w:space="0" w:color="auto"/>
            </w:tcBorders>
            <w:shd w:val="pct15" w:color="auto" w:fill="auto"/>
            <w:vAlign w:val="center"/>
          </w:tcPr>
          <w:p w14:paraId="43B5774F" w14:textId="6DA5384C" w:rsidR="003A7947" w:rsidRPr="00CC48C4" w:rsidRDefault="00CE2745" w:rsidP="002E6347">
            <w:pP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CC48C4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86" w:type="dxa"/>
            <w:tcBorders>
              <w:bottom w:val="thinThickMediumGap" w:sz="24" w:space="0" w:color="auto"/>
            </w:tcBorders>
            <w:vAlign w:val="center"/>
          </w:tcPr>
          <w:p w14:paraId="23AEFA27" w14:textId="77777777" w:rsidR="00CE2745" w:rsidRPr="00CC48C4" w:rsidRDefault="00CE2745" w:rsidP="002E6347">
            <w:pP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</w:tr>
    </w:tbl>
    <w:p w14:paraId="1A83ADD4" w14:textId="77777777" w:rsidR="00CE2745" w:rsidRPr="003A7947" w:rsidRDefault="00CE2745">
      <w:pPr>
        <w:rPr>
          <w:sz w:val="10"/>
          <w:szCs w:val="1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3260"/>
        <w:gridCol w:w="1418"/>
        <w:gridCol w:w="1559"/>
      </w:tblGrid>
      <w:tr w:rsidR="000F2B74" w:rsidRPr="004C7BD8" w14:paraId="0E85B882" w14:textId="77777777" w:rsidTr="002E6347"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5D1F22C5" w14:textId="0B6FA707" w:rsidR="000F2B74" w:rsidRPr="004C7BD8" w:rsidRDefault="000F2B74" w:rsidP="002E634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7BD8">
              <w:rPr>
                <w:rFonts w:asciiTheme="minorHAnsi" w:hAnsiTheme="minorHAnsi" w:cstheme="minorHAnsi"/>
                <w:b/>
                <w:bCs/>
              </w:rPr>
              <w:lastRenderedPageBreak/>
              <w:t>APPROVALS</w:t>
            </w:r>
            <w:r w:rsidR="003A79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47A8B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0F2B74" w:rsidRPr="009F2B5F" w14:paraId="0B35D76A" w14:textId="77777777" w:rsidTr="0016058B">
        <w:trPr>
          <w:trHeight w:val="454"/>
        </w:trPr>
        <w:tc>
          <w:tcPr>
            <w:tcW w:w="4253" w:type="dxa"/>
            <w:shd w:val="pct15" w:color="auto" w:fill="auto"/>
            <w:vAlign w:val="center"/>
          </w:tcPr>
          <w:p w14:paraId="3B041E01" w14:textId="77777777" w:rsidR="000F2B74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pct15" w:color="auto" w:fill="auto"/>
            <w:vAlign w:val="center"/>
          </w:tcPr>
          <w:p w14:paraId="27FFF0D8" w14:textId="2F87EE24" w:rsidR="00E71A3D" w:rsidRPr="00CC48C4" w:rsidRDefault="000F2B74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 Last name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C75833" w14:textId="30A739BF" w:rsidR="00E71A3D" w:rsidRPr="00CC48C4" w:rsidRDefault="000F2B74" w:rsidP="00CC4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647A8B" w:rsidRPr="00CC48C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A8F6C2E" w14:textId="1A5F3306" w:rsidR="00E71A3D" w:rsidRPr="00CC48C4" w:rsidRDefault="000F2B74" w:rsidP="00CC4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  <w:r w:rsidR="00647A8B" w:rsidRPr="00CC48C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0F2B74" w:rsidRPr="009F2B5F" w14:paraId="57D1E26B" w14:textId="77777777" w:rsidTr="0016058B">
        <w:trPr>
          <w:trHeight w:val="510"/>
        </w:trPr>
        <w:tc>
          <w:tcPr>
            <w:tcW w:w="4253" w:type="dxa"/>
            <w:shd w:val="pct15" w:color="auto" w:fill="auto"/>
            <w:vAlign w:val="center"/>
          </w:tcPr>
          <w:p w14:paraId="2B95A18D" w14:textId="500C8012" w:rsidR="003A7947" w:rsidRPr="00CC48C4" w:rsidRDefault="00F117E0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Head of </w:t>
            </w:r>
            <w:r w:rsidR="00405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="000F2B74"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6635FDD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615942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/      / 20</w:t>
            </w:r>
          </w:p>
        </w:tc>
        <w:tc>
          <w:tcPr>
            <w:tcW w:w="1559" w:type="dxa"/>
            <w:vAlign w:val="center"/>
          </w:tcPr>
          <w:p w14:paraId="2AAA06C1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2B74" w:rsidRPr="009F2B5F" w14:paraId="7040D5C9" w14:textId="77777777" w:rsidTr="0016058B">
        <w:trPr>
          <w:trHeight w:val="510"/>
        </w:trPr>
        <w:tc>
          <w:tcPr>
            <w:tcW w:w="4253" w:type="dxa"/>
            <w:shd w:val="pct15" w:color="auto" w:fill="auto"/>
            <w:vAlign w:val="center"/>
          </w:tcPr>
          <w:p w14:paraId="29E80794" w14:textId="35CAFFF2" w:rsidR="003A7947" w:rsidRPr="00CC48C4" w:rsidRDefault="00CC48C4" w:rsidP="002E6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8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</w:t>
            </w:r>
            <w:r w:rsidR="00405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of the Institute</w:t>
            </w:r>
          </w:p>
        </w:tc>
        <w:tc>
          <w:tcPr>
            <w:tcW w:w="3260" w:type="dxa"/>
            <w:vAlign w:val="center"/>
          </w:tcPr>
          <w:p w14:paraId="45777109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Dr. Osman YILMAZ</w:t>
            </w:r>
          </w:p>
        </w:tc>
        <w:tc>
          <w:tcPr>
            <w:tcW w:w="1418" w:type="dxa"/>
            <w:vAlign w:val="center"/>
          </w:tcPr>
          <w:p w14:paraId="12384FEC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/      / 20</w:t>
            </w:r>
          </w:p>
        </w:tc>
        <w:tc>
          <w:tcPr>
            <w:tcW w:w="1559" w:type="dxa"/>
            <w:vAlign w:val="center"/>
          </w:tcPr>
          <w:p w14:paraId="155EC88F" w14:textId="77777777" w:rsidR="000F2B74" w:rsidRPr="009F2B5F" w:rsidRDefault="000F2B74" w:rsidP="002E63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878C54" w14:textId="77777777" w:rsidR="000F2B74" w:rsidRPr="003A7947" w:rsidRDefault="000F2B74">
      <w:pPr>
        <w:rPr>
          <w:sz w:val="10"/>
          <w:szCs w:val="10"/>
        </w:rPr>
      </w:pPr>
    </w:p>
    <w:p w14:paraId="0EF6CCBA" w14:textId="77777777" w:rsidR="00AE6A60" w:rsidRPr="002770BB" w:rsidRDefault="00AE6A60" w:rsidP="00AE6A60"/>
    <w:p w14:paraId="0B28FC92" w14:textId="66A04BD7" w:rsidR="00E43EFA" w:rsidRDefault="00E43EF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2E8A7151" w14:textId="77777777" w:rsidR="00AE6A60" w:rsidRDefault="00AE6A60">
      <w:pPr>
        <w:rPr>
          <w:b/>
          <w:bCs/>
          <w:color w:val="000000" w:themeColor="text1"/>
        </w:rPr>
      </w:pPr>
    </w:p>
    <w:p w14:paraId="2D18B87D" w14:textId="1977273D" w:rsidR="00AE6A60" w:rsidRPr="00AE6A60" w:rsidRDefault="00AE6A60" w:rsidP="00AE6A60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sz w:val="28"/>
          <w:szCs w:val="28"/>
        </w:rPr>
      </w:pPr>
      <w:proofErr w:type="spellStart"/>
      <w:r w:rsidRPr="00AE6A60">
        <w:rPr>
          <w:rFonts w:asciiTheme="minorHAnsi" w:hAnsiTheme="minorHAnsi"/>
          <w:sz w:val="28"/>
          <w:szCs w:val="28"/>
        </w:rPr>
        <w:t>Cyprus</w:t>
      </w:r>
      <w:proofErr w:type="spellEnd"/>
      <w:r w:rsidRPr="00AE6A60">
        <w:rPr>
          <w:rFonts w:asciiTheme="minorHAnsi" w:hAnsiTheme="minorHAnsi"/>
          <w:sz w:val="28"/>
          <w:szCs w:val="28"/>
        </w:rPr>
        <w:t xml:space="preserve"> International </w:t>
      </w:r>
      <w:proofErr w:type="spellStart"/>
      <w:r w:rsidRPr="00AE6A60">
        <w:rPr>
          <w:rFonts w:asciiTheme="minorHAnsi" w:hAnsiTheme="minorHAnsi"/>
          <w:sz w:val="28"/>
          <w:szCs w:val="28"/>
        </w:rPr>
        <w:t>University</w:t>
      </w:r>
      <w:proofErr w:type="spellEnd"/>
      <w:r w:rsidRPr="00AE6A6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sz w:val="28"/>
          <w:szCs w:val="28"/>
        </w:rPr>
        <w:t>Senate</w:t>
      </w:r>
      <w:proofErr w:type="spellEnd"/>
    </w:p>
    <w:p w14:paraId="286A60BD" w14:textId="4969F7FD" w:rsidR="00AE6A60" w:rsidRPr="00AE6A60" w:rsidRDefault="00AE6A60" w:rsidP="00AE6A60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Thesis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Supervisor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Selection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and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Appointment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AE6A60">
        <w:rPr>
          <w:rFonts w:asciiTheme="minorHAnsi" w:hAnsiTheme="minorHAnsi"/>
          <w:b/>
          <w:bCs/>
          <w:sz w:val="28"/>
          <w:szCs w:val="28"/>
        </w:rPr>
        <w:t>Guidelines</w:t>
      </w:r>
      <w:proofErr w:type="spellEnd"/>
      <w:r w:rsidRPr="00AE6A60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40DF786" w14:textId="77777777" w:rsidR="00AE6A60" w:rsidRPr="00AE6A60" w:rsidRDefault="00AE6A60" w:rsidP="00AE6A60">
      <w:pPr>
        <w:jc w:val="center"/>
        <w:rPr>
          <w:color w:val="000000" w:themeColor="text1"/>
          <w:sz w:val="18"/>
          <w:szCs w:val="18"/>
        </w:rPr>
      </w:pPr>
      <w:r w:rsidRPr="00AE6A60">
        <w:rPr>
          <w:color w:val="000000" w:themeColor="text1"/>
          <w:sz w:val="18"/>
          <w:szCs w:val="18"/>
        </w:rPr>
        <w:t>(Pursuant to Articles 20(2), 25(2), and 30 of the Graduate Studies Regulation, the CIU Senate adopted the "Thesis Supervisor Selection and Appointment Guidelines" with its decision dated 27-11-2024 and approved by the Board of Trustees on 5.12.2024)</w:t>
      </w:r>
    </w:p>
    <w:p w14:paraId="72460A71" w14:textId="77777777" w:rsidR="00843264" w:rsidRDefault="00843264" w:rsidP="00AE6A60">
      <w:pPr>
        <w:rPr>
          <w:b/>
          <w:bCs/>
          <w:color w:val="000000" w:themeColor="text1"/>
          <w:sz w:val="18"/>
          <w:szCs w:val="18"/>
        </w:rPr>
      </w:pPr>
    </w:p>
    <w:p w14:paraId="4A2F439A" w14:textId="77777777" w:rsidR="00843264" w:rsidRDefault="00843264" w:rsidP="00AE6A60">
      <w:pPr>
        <w:rPr>
          <w:b/>
          <w:bCs/>
          <w:color w:val="000000" w:themeColor="text1"/>
          <w:sz w:val="18"/>
          <w:szCs w:val="18"/>
        </w:rPr>
      </w:pPr>
    </w:p>
    <w:p w14:paraId="76DD8061" w14:textId="040B8D10" w:rsidR="00AE6A60" w:rsidRPr="00AE6A60" w:rsidRDefault="00AE6A60" w:rsidP="00AE6A60">
      <w:pPr>
        <w:rPr>
          <w:b/>
          <w:bCs/>
          <w:color w:val="000000" w:themeColor="text1"/>
          <w:sz w:val="18"/>
          <w:szCs w:val="18"/>
        </w:rPr>
      </w:pPr>
      <w:r w:rsidRPr="00AE6A60">
        <w:rPr>
          <w:b/>
          <w:bCs/>
          <w:color w:val="000000" w:themeColor="text1"/>
          <w:sz w:val="18"/>
          <w:szCs w:val="18"/>
        </w:rPr>
        <w:t>Requirements for Selection and Appointment of Thesis or Project Supervisors</w:t>
      </w:r>
    </w:p>
    <w:p w14:paraId="682F5B5B" w14:textId="16D79ABE" w:rsidR="004C7BD8" w:rsidRDefault="00AE6A60" w:rsidP="00843264">
      <w:pPr>
        <w:rPr>
          <w:b/>
          <w:bCs/>
          <w:color w:val="000000" w:themeColor="text1"/>
          <w:sz w:val="18"/>
          <w:szCs w:val="18"/>
        </w:rPr>
      </w:pPr>
      <w:r w:rsidRPr="00AE6A60">
        <w:rPr>
          <w:color w:val="000000" w:themeColor="text1"/>
          <w:sz w:val="18"/>
          <w:szCs w:val="18"/>
        </w:rPr>
        <w:t>A member of the academic staff must meet the following criteria to be selected and appointed as a thesis supervisor, project supervisor (in non-thesis master's programs), or co-supervisor:</w:t>
      </w:r>
    </w:p>
    <w:p w14:paraId="1AE12048" w14:textId="77777777" w:rsidR="00843264" w:rsidRDefault="00843264" w:rsidP="00843264"/>
    <w:tbl>
      <w:tblPr>
        <w:tblStyle w:val="TabloKlavuz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819"/>
        <w:gridCol w:w="2126"/>
      </w:tblGrid>
      <w:tr w:rsidR="00843264" w:rsidRPr="00E15C9F" w14:paraId="55C02612" w14:textId="77777777" w:rsidTr="003550E7">
        <w:tc>
          <w:tcPr>
            <w:tcW w:w="426" w:type="dxa"/>
          </w:tcPr>
          <w:p w14:paraId="748E6ED4" w14:textId="77777777" w:rsidR="00843264" w:rsidRPr="00E15C9F" w:rsidRDefault="00843264" w:rsidP="00843264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3EAA5D" w14:textId="3D631901" w:rsidR="00843264" w:rsidRPr="00E15C9F" w:rsidRDefault="00843264" w:rsidP="00843264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4819" w:type="dxa"/>
            <w:vAlign w:val="center"/>
          </w:tcPr>
          <w:p w14:paraId="5A1A621D" w14:textId="5F5945D6" w:rsidR="00843264" w:rsidRPr="00E15C9F" w:rsidRDefault="00843264" w:rsidP="00843264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Supervisor Criteria for Selection and Appointment</w:t>
            </w:r>
          </w:p>
        </w:tc>
        <w:tc>
          <w:tcPr>
            <w:tcW w:w="2126" w:type="dxa"/>
          </w:tcPr>
          <w:p w14:paraId="4132D272" w14:textId="6A5538A3" w:rsidR="00843264" w:rsidRPr="00E15C9F" w:rsidRDefault="00843264" w:rsidP="00843264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Co-Supervisor Criteria</w:t>
            </w:r>
          </w:p>
        </w:tc>
      </w:tr>
      <w:tr w:rsidR="00AE6A60" w:rsidRPr="00E15C9F" w14:paraId="6F47CA21" w14:textId="77777777" w:rsidTr="00BA71BE">
        <w:tc>
          <w:tcPr>
            <w:tcW w:w="426" w:type="dxa"/>
          </w:tcPr>
          <w:p w14:paraId="47816564" w14:textId="77777777" w:rsidR="00AE6A60" w:rsidRPr="00E15C9F" w:rsidRDefault="00AE6A60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E15C9F">
              <w:rPr>
                <w:rFonts w:cs="Calibri"/>
                <w:color w:val="1F1F1F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4A1B99E6" w14:textId="1324824E" w:rsidR="00AE6A60" w:rsidRPr="00E15C9F" w:rsidRDefault="00843264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Non-Thesis Master's Term Project Supervisor</w:t>
            </w:r>
          </w:p>
        </w:tc>
        <w:tc>
          <w:tcPr>
            <w:tcW w:w="4819" w:type="dxa"/>
          </w:tcPr>
          <w:p w14:paraId="1FEBEDF7" w14:textId="201FF22D" w:rsidR="00AE6A60" w:rsidRPr="00E15C9F" w:rsidRDefault="00843264" w:rsidP="00BA71BE">
            <w:pPr>
              <w:pStyle w:val="ListeParagraf"/>
              <w:snapToGrid w:val="0"/>
              <w:spacing w:before="120" w:after="120"/>
              <w:ind w:left="36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>Full-time or part-time faculty members with a doctoral degree in the relevant field.</w:t>
            </w:r>
          </w:p>
        </w:tc>
        <w:tc>
          <w:tcPr>
            <w:tcW w:w="2126" w:type="dxa"/>
          </w:tcPr>
          <w:p w14:paraId="3914D54D" w14:textId="77777777" w:rsidR="00AE6A60" w:rsidRPr="00E15C9F" w:rsidRDefault="00AE6A60" w:rsidP="00BA71BE">
            <w:pPr>
              <w:pStyle w:val="ListeParagraf"/>
              <w:snapToGrid w:val="0"/>
              <w:spacing w:before="120" w:after="120"/>
              <w:ind w:left="36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E15C9F">
              <w:rPr>
                <w:rFonts w:cs="Calibri"/>
                <w:color w:val="1F1F1F"/>
                <w:sz w:val="18"/>
                <w:szCs w:val="18"/>
              </w:rPr>
              <w:t>-</w:t>
            </w:r>
          </w:p>
        </w:tc>
      </w:tr>
      <w:tr w:rsidR="00AE6A60" w:rsidRPr="00E15C9F" w14:paraId="439D8C01" w14:textId="77777777" w:rsidTr="00BA71BE">
        <w:tc>
          <w:tcPr>
            <w:tcW w:w="426" w:type="dxa"/>
          </w:tcPr>
          <w:p w14:paraId="3022480E" w14:textId="77777777" w:rsidR="00AE6A60" w:rsidRPr="00E15C9F" w:rsidRDefault="00AE6A60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E15C9F">
              <w:rPr>
                <w:rFonts w:cs="Calibri"/>
                <w:color w:val="1F1F1F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2E330280" w14:textId="56BA8801" w:rsidR="00AE6A60" w:rsidRPr="00E15C9F" w:rsidRDefault="00843264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Master’s Thesis Supervisor</w:t>
            </w:r>
          </w:p>
        </w:tc>
        <w:tc>
          <w:tcPr>
            <w:tcW w:w="4819" w:type="dxa"/>
          </w:tcPr>
          <w:p w14:paraId="0A30F367" w14:textId="77777777" w:rsidR="00843264" w:rsidRPr="00AE6A60" w:rsidRDefault="00843264" w:rsidP="00843264">
            <w:pPr>
              <w:pStyle w:val="ListeParagraf"/>
              <w:numPr>
                <w:ilvl w:val="0"/>
                <w:numId w:val="16"/>
              </w:numPr>
              <w:snapToGrid w:val="0"/>
              <w:spacing w:before="120" w:after="120" w:line="259" w:lineRule="auto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Full-time faculty members with a doctoral degree in the relevant field. </w:t>
            </w:r>
          </w:p>
          <w:p w14:paraId="12F667E0" w14:textId="77777777" w:rsidR="00843264" w:rsidRPr="00AE6A60" w:rsidRDefault="00843264" w:rsidP="00843264">
            <w:pPr>
              <w:pStyle w:val="ListeParagraf"/>
              <w:numPr>
                <w:ilvl w:val="0"/>
                <w:numId w:val="16"/>
              </w:numPr>
              <w:snapToGrid w:val="0"/>
              <w:spacing w:before="120" w:after="120" w:line="259" w:lineRule="auto"/>
              <w:ind w:left="444" w:hanging="283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In cases of need, faculty members with one of the following qualifications in the relevant field: </w:t>
            </w:r>
          </w:p>
          <w:p w14:paraId="11FBAB5C" w14:textId="77777777" w:rsidR="00843264" w:rsidRPr="00AE6A60" w:rsidRDefault="00843264" w:rsidP="00843264">
            <w:pPr>
              <w:pStyle w:val="ListeParagraf"/>
              <w:numPr>
                <w:ilvl w:val="0"/>
                <w:numId w:val="17"/>
              </w:numPr>
              <w:snapToGrid w:val="0"/>
              <w:spacing w:before="120" w:after="120" w:line="259" w:lineRule="auto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Part-time faculty members with a doctoral degree; </w:t>
            </w:r>
          </w:p>
          <w:p w14:paraId="7EE997A0" w14:textId="77777777" w:rsidR="00843264" w:rsidRPr="00AE6A60" w:rsidRDefault="00843264" w:rsidP="00843264">
            <w:pPr>
              <w:pStyle w:val="ListeParagraf"/>
              <w:numPr>
                <w:ilvl w:val="0"/>
                <w:numId w:val="17"/>
              </w:numPr>
              <w:snapToGrid w:val="0"/>
              <w:spacing w:before="120" w:after="120" w:line="259" w:lineRule="auto"/>
              <w:ind w:left="732" w:hanging="346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Faculty members working as instructors at other higher education institutions (with written permission from their institution and approval of the CIU Institute Executive Board); </w:t>
            </w:r>
          </w:p>
          <w:p w14:paraId="626ABF99" w14:textId="77777777" w:rsidR="00843264" w:rsidRPr="00AE6A60" w:rsidRDefault="00843264" w:rsidP="00843264">
            <w:pPr>
              <w:pStyle w:val="ListeParagraf"/>
              <w:numPr>
                <w:ilvl w:val="0"/>
                <w:numId w:val="17"/>
              </w:numPr>
              <w:snapToGrid w:val="0"/>
              <w:spacing w:before="120" w:after="120" w:line="259" w:lineRule="auto"/>
              <w:ind w:left="732" w:hanging="346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Faculty members who retire during ongoing thesis supervision; </w:t>
            </w:r>
          </w:p>
          <w:p w14:paraId="459B3F4A" w14:textId="34452EC5" w:rsidR="00AE6A60" w:rsidRPr="00E15C9F" w:rsidRDefault="00843264" w:rsidP="00843264">
            <w:pPr>
              <w:pStyle w:val="ListeParagraf"/>
              <w:snapToGrid w:val="0"/>
              <w:spacing w:before="120" w:after="120"/>
              <w:ind w:left="176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>Faculty members who transfer to another institution during ongoing thesis supervision (with written permission from their institution and approval of the Institute Executive Board).</w:t>
            </w:r>
          </w:p>
        </w:tc>
        <w:tc>
          <w:tcPr>
            <w:tcW w:w="2126" w:type="dxa"/>
          </w:tcPr>
          <w:p w14:paraId="6FD7C495" w14:textId="6319551B" w:rsidR="00AE6A60" w:rsidRPr="00E15C9F" w:rsidRDefault="00843264" w:rsidP="00BA71BE">
            <w:pPr>
              <w:pStyle w:val="NormalWeb"/>
              <w:snapToGrid w:val="0"/>
              <w:spacing w:before="120" w:beforeAutospacing="0" w:after="120" w:afterAutospacing="0"/>
              <w:ind w:left="31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Researchers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with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working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ICUs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other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institutions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or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independently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including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retired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individuals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AE6A60" w:rsidRPr="00E15C9F" w14:paraId="5CF27063" w14:textId="77777777" w:rsidTr="00BA71BE">
        <w:trPr>
          <w:trHeight w:val="2684"/>
        </w:trPr>
        <w:tc>
          <w:tcPr>
            <w:tcW w:w="426" w:type="dxa"/>
          </w:tcPr>
          <w:p w14:paraId="0E10D038" w14:textId="77777777" w:rsidR="00AE6A60" w:rsidRPr="00E15C9F" w:rsidRDefault="00AE6A60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color w:val="1F1F1F"/>
                <w:sz w:val="18"/>
                <w:szCs w:val="18"/>
              </w:rPr>
            </w:pPr>
            <w:r w:rsidRPr="00E15C9F">
              <w:rPr>
                <w:rFonts w:cs="Calibri"/>
                <w:color w:val="1F1F1F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36109D41" w14:textId="7E112C97" w:rsidR="00AE6A60" w:rsidRPr="00E15C9F" w:rsidRDefault="00843264" w:rsidP="00BA71BE">
            <w:pPr>
              <w:pStyle w:val="ListeParagraf"/>
              <w:snapToGrid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color w:val="1F1F1F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Doctorate Thesis Supervisor</w:t>
            </w:r>
          </w:p>
        </w:tc>
        <w:tc>
          <w:tcPr>
            <w:tcW w:w="4819" w:type="dxa"/>
          </w:tcPr>
          <w:p w14:paraId="75BABB61" w14:textId="77777777" w:rsidR="00843264" w:rsidRPr="00AE6A60" w:rsidRDefault="00843264" w:rsidP="00843264">
            <w:pPr>
              <w:pStyle w:val="ListeParagraf"/>
              <w:numPr>
                <w:ilvl w:val="0"/>
                <w:numId w:val="18"/>
              </w:numPr>
              <w:snapToGrid w:val="0"/>
              <w:spacing w:before="120" w:after="120" w:line="259" w:lineRule="auto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Professors and associate professors in the relevant scientific field; if not available, assistant professors. </w:t>
            </w:r>
          </w:p>
          <w:p w14:paraId="17B35E5E" w14:textId="77777777" w:rsidR="00843264" w:rsidRPr="00AE6A60" w:rsidRDefault="00843264" w:rsidP="00843264">
            <w:pPr>
              <w:pStyle w:val="ListeParagraf"/>
              <w:numPr>
                <w:ilvl w:val="0"/>
                <w:numId w:val="18"/>
              </w:numPr>
              <w:snapToGrid w:val="0"/>
              <w:spacing w:before="120" w:after="120" w:line="259" w:lineRule="auto"/>
              <w:ind w:left="444" w:hanging="283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In cases of need, faculty members with one of the following qualifications in the relevant field: </w:t>
            </w:r>
          </w:p>
          <w:p w14:paraId="573805CD" w14:textId="77777777" w:rsidR="00843264" w:rsidRPr="00AE6A60" w:rsidRDefault="00843264" w:rsidP="00843264">
            <w:pPr>
              <w:pStyle w:val="ListeParagraf"/>
              <w:numPr>
                <w:ilvl w:val="0"/>
                <w:numId w:val="19"/>
              </w:numPr>
              <w:snapToGrid w:val="0"/>
              <w:spacing w:before="120" w:after="120" w:line="259" w:lineRule="auto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Faculty members or part-time instructors with a doctoral degree who meet the following criteria: </w:t>
            </w:r>
          </w:p>
          <w:p w14:paraId="1B437885" w14:textId="77777777" w:rsidR="00843264" w:rsidRPr="00AE6A60" w:rsidRDefault="00843264" w:rsidP="00843264">
            <w:pPr>
              <w:pStyle w:val="ListeParagraf"/>
              <w:numPr>
                <w:ilvl w:val="0"/>
                <w:numId w:val="20"/>
              </w:numPr>
              <w:snapToGrid w:val="0"/>
              <w:spacing w:before="120" w:after="120" w:line="259" w:lineRule="auto"/>
              <w:ind w:right="47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Science, Mathematics, Engineering, Health Sciences, Agriculture, Forestry, and Aquatic Sciences</w:t>
            </w:r>
            <w:r w:rsidRPr="00AE6A60">
              <w:rPr>
                <w:color w:val="000000" w:themeColor="text1"/>
                <w:sz w:val="18"/>
                <w:szCs w:val="18"/>
              </w:rPr>
              <w:t xml:space="preserve">: Must have a published article in journals indexed in Web of Science (SCIE, SSCI, AHCI) or Scopus, or hold a registered patent. </w:t>
            </w:r>
          </w:p>
          <w:p w14:paraId="06734124" w14:textId="77777777" w:rsidR="00843264" w:rsidRPr="00AE6A60" w:rsidRDefault="00843264" w:rsidP="00843264">
            <w:pPr>
              <w:pStyle w:val="ListeParagraf"/>
              <w:numPr>
                <w:ilvl w:val="0"/>
                <w:numId w:val="20"/>
              </w:numPr>
              <w:snapToGrid w:val="0"/>
              <w:spacing w:before="120" w:after="120" w:line="259" w:lineRule="auto"/>
              <w:ind w:left="951" w:right="47" w:hanging="141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Architecture, Planning, and Design</w:t>
            </w:r>
            <w:r w:rsidRPr="00AE6A60">
              <w:rPr>
                <w:color w:val="000000" w:themeColor="text1"/>
                <w:sz w:val="18"/>
                <w:szCs w:val="18"/>
              </w:rPr>
              <w:t xml:space="preserve">: Must have a published article in journals indexed in Web of Science (SCIE, SSCI, AHCI, ESCI) or Scopus, or hold a registered patent or have achieved recognition in a competition. </w:t>
            </w:r>
          </w:p>
          <w:p w14:paraId="0E96A5BF" w14:textId="77777777" w:rsidR="00843264" w:rsidRPr="00AE6A60" w:rsidRDefault="00843264" w:rsidP="00843264">
            <w:pPr>
              <w:pStyle w:val="ListeParagraf"/>
              <w:numPr>
                <w:ilvl w:val="0"/>
                <w:numId w:val="20"/>
              </w:numPr>
              <w:snapToGrid w:val="0"/>
              <w:spacing w:before="120" w:after="120" w:line="259" w:lineRule="auto"/>
              <w:ind w:left="951" w:right="47" w:hanging="141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Educational Sciences, Theology, Philology, Law, Sports Sciences, Social Sciences, Humanities, and Administrative Sciences</w:t>
            </w:r>
            <w:r w:rsidRPr="00AE6A60">
              <w:rPr>
                <w:color w:val="000000" w:themeColor="text1"/>
                <w:sz w:val="18"/>
                <w:szCs w:val="18"/>
              </w:rPr>
              <w:t xml:space="preserve">: Must have a published article in journals indexed in Web of Science (SCIE, SSCI, AHCI, ESCI), Scopus, or TR Dizin, or published an original scientific book in their area of expertise. </w:t>
            </w:r>
          </w:p>
          <w:p w14:paraId="4461558C" w14:textId="77777777" w:rsidR="00843264" w:rsidRPr="00AE6A60" w:rsidRDefault="00843264" w:rsidP="00843264">
            <w:pPr>
              <w:pStyle w:val="ListeParagraf"/>
              <w:numPr>
                <w:ilvl w:val="0"/>
                <w:numId w:val="20"/>
              </w:numPr>
              <w:snapToGrid w:val="0"/>
              <w:spacing w:before="120" w:after="120" w:line="259" w:lineRule="auto"/>
              <w:ind w:left="951" w:right="47" w:hanging="141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b/>
                <w:bCs/>
                <w:color w:val="000000" w:themeColor="text1"/>
                <w:sz w:val="18"/>
                <w:szCs w:val="18"/>
              </w:rPr>
              <w:t>Fine Arts</w:t>
            </w:r>
            <w:r w:rsidRPr="00AE6A60">
              <w:rPr>
                <w:color w:val="000000" w:themeColor="text1"/>
                <w:sz w:val="18"/>
                <w:szCs w:val="18"/>
              </w:rPr>
              <w:t xml:space="preserve">: Must have a published article in journals indexed in Web of Science (SCIE, SSCI, AHCI), Scopus, or TR Dizin, or produced a unique work in their field. </w:t>
            </w:r>
          </w:p>
          <w:p w14:paraId="651BA86F" w14:textId="77777777" w:rsidR="00843264" w:rsidRPr="00AE6A60" w:rsidRDefault="00843264" w:rsidP="00843264">
            <w:pPr>
              <w:pStyle w:val="ListeParagraf"/>
              <w:numPr>
                <w:ilvl w:val="0"/>
                <w:numId w:val="20"/>
              </w:numPr>
              <w:snapToGrid w:val="0"/>
              <w:spacing w:before="120" w:after="120" w:line="259" w:lineRule="auto"/>
              <w:ind w:left="951" w:right="47" w:hanging="141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lastRenderedPageBreak/>
              <w:t xml:space="preserve">Faculty members in doctoral programs (excluding Professional Doctorate Programs) must have supervised at least one master's thesis. </w:t>
            </w:r>
          </w:p>
          <w:p w14:paraId="71199C96" w14:textId="77777777" w:rsidR="00843264" w:rsidRPr="00AE6A60" w:rsidRDefault="00843264" w:rsidP="00843264">
            <w:pPr>
              <w:pStyle w:val="ListeParagraf"/>
              <w:numPr>
                <w:ilvl w:val="0"/>
                <w:numId w:val="19"/>
              </w:numPr>
              <w:snapToGrid w:val="0"/>
              <w:spacing w:before="120" w:after="120" w:line="259" w:lineRule="auto"/>
              <w:ind w:left="672" w:right="62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Faculty members working at other higher education institutions in the relevant field (with written permission from their institution and approval of the Institute Executive Board); </w:t>
            </w:r>
          </w:p>
          <w:p w14:paraId="637C7AAC" w14:textId="77777777" w:rsidR="00843264" w:rsidRDefault="00843264" w:rsidP="00843264">
            <w:pPr>
              <w:pStyle w:val="ListeParagraf"/>
              <w:numPr>
                <w:ilvl w:val="0"/>
                <w:numId w:val="19"/>
              </w:numPr>
              <w:snapToGrid w:val="0"/>
              <w:spacing w:before="120" w:after="120" w:line="259" w:lineRule="auto"/>
              <w:ind w:left="672" w:right="62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AE6A60">
              <w:rPr>
                <w:color w:val="000000" w:themeColor="text1"/>
                <w:sz w:val="18"/>
                <w:szCs w:val="18"/>
              </w:rPr>
              <w:t xml:space="preserve">Faculty members who retire during ongoing thesis supervision; </w:t>
            </w:r>
          </w:p>
          <w:p w14:paraId="37D580F8" w14:textId="3290438E" w:rsidR="00AE6A60" w:rsidRPr="00843264" w:rsidRDefault="00843264" w:rsidP="00843264">
            <w:pPr>
              <w:pStyle w:val="ListeParagraf"/>
              <w:numPr>
                <w:ilvl w:val="0"/>
                <w:numId w:val="19"/>
              </w:numPr>
              <w:snapToGrid w:val="0"/>
              <w:spacing w:before="120" w:after="120" w:line="259" w:lineRule="auto"/>
              <w:ind w:left="672" w:right="62"/>
              <w:contextualSpacing w:val="0"/>
              <w:rPr>
                <w:color w:val="000000" w:themeColor="text1"/>
                <w:sz w:val="18"/>
                <w:szCs w:val="18"/>
              </w:rPr>
            </w:pPr>
            <w:r w:rsidRPr="00843264">
              <w:rPr>
                <w:color w:val="000000" w:themeColor="text1"/>
                <w:sz w:val="18"/>
                <w:szCs w:val="18"/>
              </w:rPr>
              <w:t>Faculty members who transfer to another institution during ongoing thesis supervision (with written permission from their institution and approval of the Institute Executive Board).</w:t>
            </w:r>
          </w:p>
        </w:tc>
        <w:tc>
          <w:tcPr>
            <w:tcW w:w="2126" w:type="dxa"/>
          </w:tcPr>
          <w:p w14:paraId="14C176AC" w14:textId="57812837" w:rsidR="00AE6A60" w:rsidRPr="00E15C9F" w:rsidRDefault="00843264" w:rsidP="00BA71BE">
            <w:pPr>
              <w:pStyle w:val="NormalWeb"/>
              <w:snapToGrid w:val="0"/>
              <w:spacing w:before="120" w:beforeAutospacing="0" w:after="120" w:afterAutospacing="0"/>
              <w:ind w:left="31"/>
              <w:rPr>
                <w:rFonts w:asciiTheme="minorHAnsi" w:hAnsiTheme="minorHAnsi" w:cs="Calibri"/>
                <w:color w:val="1F1F1F"/>
                <w:sz w:val="18"/>
                <w:szCs w:val="18"/>
              </w:rPr>
            </w:pP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lastRenderedPageBreak/>
              <w:t>Researchers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with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working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at CIU,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other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institutions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or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independently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including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retired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6A60">
              <w:rPr>
                <w:color w:val="000000" w:themeColor="text1"/>
                <w:sz w:val="18"/>
                <w:szCs w:val="18"/>
              </w:rPr>
              <w:t>academics</w:t>
            </w:r>
            <w:proofErr w:type="spellEnd"/>
            <w:r w:rsidRPr="00AE6A60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64DFB0CC" w14:textId="77777777" w:rsidR="00AE6A60" w:rsidRDefault="00AE6A60" w:rsidP="004C7BD8"/>
    <w:p w14:paraId="1B21441B" w14:textId="77777777" w:rsidR="00843264" w:rsidRPr="00AE6A60" w:rsidRDefault="00843264" w:rsidP="00843264">
      <w:pPr>
        <w:spacing w:after="160" w:line="259" w:lineRule="auto"/>
        <w:rPr>
          <w:color w:val="000000" w:themeColor="text1"/>
          <w:sz w:val="18"/>
          <w:szCs w:val="18"/>
        </w:rPr>
      </w:pPr>
      <w:r w:rsidRPr="00AE6A60">
        <w:rPr>
          <w:color w:val="000000" w:themeColor="text1"/>
          <w:sz w:val="18"/>
          <w:szCs w:val="18"/>
        </w:rPr>
        <w:t>Matters not covered in these guidelines shall be governed by the provisions of the applicable regulations and Senate decisions.</w:t>
      </w:r>
    </w:p>
    <w:p w14:paraId="26C2D2E4" w14:textId="77777777" w:rsidR="00843264" w:rsidRPr="00AE6A60" w:rsidRDefault="00843264" w:rsidP="004C7BD8"/>
    <w:sectPr w:rsidR="00843264" w:rsidRPr="00AE6A60" w:rsidSect="00C42508">
      <w:pgSz w:w="11900" w:h="16840"/>
      <w:pgMar w:top="335" w:right="1531" w:bottom="2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8BA"/>
    <w:multiLevelType w:val="hybridMultilevel"/>
    <w:tmpl w:val="F80208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93964"/>
    <w:multiLevelType w:val="hybridMultilevel"/>
    <w:tmpl w:val="B4F837BC"/>
    <w:lvl w:ilvl="0" w:tplc="FFFFFFFF">
      <w:start w:val="1"/>
      <w:numFmt w:val="decimal"/>
      <w:lvlText w:val="%1."/>
      <w:lvlJc w:val="left"/>
      <w:pPr>
        <w:ind w:left="521" w:hanging="360"/>
      </w:pPr>
    </w:lvl>
    <w:lvl w:ilvl="1" w:tplc="FFFFFFFF" w:tentative="1">
      <w:start w:val="1"/>
      <w:numFmt w:val="lowerLetter"/>
      <w:lvlText w:val="%2."/>
      <w:lvlJc w:val="left"/>
      <w:pPr>
        <w:ind w:left="1241" w:hanging="360"/>
      </w:pPr>
    </w:lvl>
    <w:lvl w:ilvl="2" w:tplc="FFFFFFFF" w:tentative="1">
      <w:start w:val="1"/>
      <w:numFmt w:val="lowerRoman"/>
      <w:lvlText w:val="%3."/>
      <w:lvlJc w:val="right"/>
      <w:pPr>
        <w:ind w:left="1961" w:hanging="180"/>
      </w:pPr>
    </w:lvl>
    <w:lvl w:ilvl="3" w:tplc="FFFFFFFF" w:tentative="1">
      <w:start w:val="1"/>
      <w:numFmt w:val="decimal"/>
      <w:lvlText w:val="%4."/>
      <w:lvlJc w:val="left"/>
      <w:pPr>
        <w:ind w:left="2681" w:hanging="360"/>
      </w:pPr>
    </w:lvl>
    <w:lvl w:ilvl="4" w:tplc="FFFFFFFF" w:tentative="1">
      <w:start w:val="1"/>
      <w:numFmt w:val="lowerLetter"/>
      <w:lvlText w:val="%5."/>
      <w:lvlJc w:val="left"/>
      <w:pPr>
        <w:ind w:left="3401" w:hanging="360"/>
      </w:pPr>
    </w:lvl>
    <w:lvl w:ilvl="5" w:tplc="FFFFFFFF" w:tentative="1">
      <w:start w:val="1"/>
      <w:numFmt w:val="lowerRoman"/>
      <w:lvlText w:val="%6."/>
      <w:lvlJc w:val="right"/>
      <w:pPr>
        <w:ind w:left="4121" w:hanging="180"/>
      </w:pPr>
    </w:lvl>
    <w:lvl w:ilvl="6" w:tplc="FFFFFFFF" w:tentative="1">
      <w:start w:val="1"/>
      <w:numFmt w:val="decimal"/>
      <w:lvlText w:val="%7."/>
      <w:lvlJc w:val="left"/>
      <w:pPr>
        <w:ind w:left="4841" w:hanging="360"/>
      </w:pPr>
    </w:lvl>
    <w:lvl w:ilvl="7" w:tplc="FFFFFFFF" w:tentative="1">
      <w:start w:val="1"/>
      <w:numFmt w:val="lowerLetter"/>
      <w:lvlText w:val="%8."/>
      <w:lvlJc w:val="left"/>
      <w:pPr>
        <w:ind w:left="5561" w:hanging="360"/>
      </w:pPr>
    </w:lvl>
    <w:lvl w:ilvl="8" w:tplc="FFFFFFFF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 w15:restartNumberingAfterBreak="0">
    <w:nsid w:val="0A395228"/>
    <w:multiLevelType w:val="hybridMultilevel"/>
    <w:tmpl w:val="B4F837BC"/>
    <w:lvl w:ilvl="0" w:tplc="FFFFFFFF">
      <w:start w:val="1"/>
      <w:numFmt w:val="decimal"/>
      <w:lvlText w:val="%1."/>
      <w:lvlJc w:val="left"/>
      <w:pPr>
        <w:ind w:left="521" w:hanging="360"/>
      </w:pPr>
    </w:lvl>
    <w:lvl w:ilvl="1" w:tplc="FFFFFFFF" w:tentative="1">
      <w:start w:val="1"/>
      <w:numFmt w:val="lowerLetter"/>
      <w:lvlText w:val="%2."/>
      <w:lvlJc w:val="left"/>
      <w:pPr>
        <w:ind w:left="1241" w:hanging="360"/>
      </w:pPr>
    </w:lvl>
    <w:lvl w:ilvl="2" w:tplc="FFFFFFFF" w:tentative="1">
      <w:start w:val="1"/>
      <w:numFmt w:val="lowerRoman"/>
      <w:lvlText w:val="%3."/>
      <w:lvlJc w:val="right"/>
      <w:pPr>
        <w:ind w:left="1961" w:hanging="180"/>
      </w:pPr>
    </w:lvl>
    <w:lvl w:ilvl="3" w:tplc="FFFFFFFF" w:tentative="1">
      <w:start w:val="1"/>
      <w:numFmt w:val="decimal"/>
      <w:lvlText w:val="%4."/>
      <w:lvlJc w:val="left"/>
      <w:pPr>
        <w:ind w:left="2681" w:hanging="360"/>
      </w:pPr>
    </w:lvl>
    <w:lvl w:ilvl="4" w:tplc="FFFFFFFF" w:tentative="1">
      <w:start w:val="1"/>
      <w:numFmt w:val="lowerLetter"/>
      <w:lvlText w:val="%5."/>
      <w:lvlJc w:val="left"/>
      <w:pPr>
        <w:ind w:left="3401" w:hanging="360"/>
      </w:pPr>
    </w:lvl>
    <w:lvl w:ilvl="5" w:tplc="FFFFFFFF" w:tentative="1">
      <w:start w:val="1"/>
      <w:numFmt w:val="lowerRoman"/>
      <w:lvlText w:val="%6."/>
      <w:lvlJc w:val="right"/>
      <w:pPr>
        <w:ind w:left="4121" w:hanging="180"/>
      </w:pPr>
    </w:lvl>
    <w:lvl w:ilvl="6" w:tplc="FFFFFFFF" w:tentative="1">
      <w:start w:val="1"/>
      <w:numFmt w:val="decimal"/>
      <w:lvlText w:val="%7."/>
      <w:lvlJc w:val="left"/>
      <w:pPr>
        <w:ind w:left="4841" w:hanging="360"/>
      </w:pPr>
    </w:lvl>
    <w:lvl w:ilvl="7" w:tplc="FFFFFFFF" w:tentative="1">
      <w:start w:val="1"/>
      <w:numFmt w:val="lowerLetter"/>
      <w:lvlText w:val="%8."/>
      <w:lvlJc w:val="left"/>
      <w:pPr>
        <w:ind w:left="5561" w:hanging="360"/>
      </w:pPr>
    </w:lvl>
    <w:lvl w:ilvl="8" w:tplc="FFFFFFFF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 w15:restartNumberingAfterBreak="0">
    <w:nsid w:val="0CFF4755"/>
    <w:multiLevelType w:val="hybridMultilevel"/>
    <w:tmpl w:val="EF7C0AA6"/>
    <w:lvl w:ilvl="0" w:tplc="FFFFFFFF">
      <w:start w:val="1"/>
      <w:numFmt w:val="lowerLetter"/>
      <w:lvlText w:val="%1)"/>
      <w:lvlJc w:val="left"/>
      <w:pPr>
        <w:ind w:left="804" w:hanging="360"/>
      </w:p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E075EDB"/>
    <w:multiLevelType w:val="hybridMultilevel"/>
    <w:tmpl w:val="AEB63128"/>
    <w:lvl w:ilvl="0" w:tplc="FFEC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3E4"/>
    <w:multiLevelType w:val="multilevel"/>
    <w:tmpl w:val="50CE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561BB"/>
    <w:multiLevelType w:val="hybridMultilevel"/>
    <w:tmpl w:val="AD38E85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130F49"/>
    <w:multiLevelType w:val="hybridMultilevel"/>
    <w:tmpl w:val="EF7C0AA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C30172"/>
    <w:multiLevelType w:val="hybridMultilevel"/>
    <w:tmpl w:val="B4F83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52B3D"/>
    <w:multiLevelType w:val="hybridMultilevel"/>
    <w:tmpl w:val="4590167C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6E1244"/>
    <w:multiLevelType w:val="hybridMultilevel"/>
    <w:tmpl w:val="B4F837B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024AC7"/>
    <w:multiLevelType w:val="hybridMultilevel"/>
    <w:tmpl w:val="F80208CA"/>
    <w:lvl w:ilvl="0" w:tplc="FFFFFFFF">
      <w:start w:val="1"/>
      <w:numFmt w:val="lowerLetter"/>
      <w:lvlText w:val="%1)"/>
      <w:lvlJc w:val="left"/>
      <w:pPr>
        <w:ind w:left="746" w:hanging="360"/>
      </w:pPr>
    </w:lvl>
    <w:lvl w:ilvl="1" w:tplc="FFFFFFFF" w:tentative="1">
      <w:start w:val="1"/>
      <w:numFmt w:val="lowerLetter"/>
      <w:lvlText w:val="%2."/>
      <w:lvlJc w:val="left"/>
      <w:pPr>
        <w:ind w:left="1466" w:hanging="360"/>
      </w:pPr>
    </w:lvl>
    <w:lvl w:ilvl="2" w:tplc="FFFFFFFF" w:tentative="1">
      <w:start w:val="1"/>
      <w:numFmt w:val="lowerRoman"/>
      <w:lvlText w:val="%3."/>
      <w:lvlJc w:val="right"/>
      <w:pPr>
        <w:ind w:left="2186" w:hanging="180"/>
      </w:pPr>
    </w:lvl>
    <w:lvl w:ilvl="3" w:tplc="FFFFFFFF" w:tentative="1">
      <w:start w:val="1"/>
      <w:numFmt w:val="decimal"/>
      <w:lvlText w:val="%4."/>
      <w:lvlJc w:val="left"/>
      <w:pPr>
        <w:ind w:left="2906" w:hanging="360"/>
      </w:pPr>
    </w:lvl>
    <w:lvl w:ilvl="4" w:tplc="FFFFFFFF" w:tentative="1">
      <w:start w:val="1"/>
      <w:numFmt w:val="lowerLetter"/>
      <w:lvlText w:val="%5."/>
      <w:lvlJc w:val="left"/>
      <w:pPr>
        <w:ind w:left="3626" w:hanging="360"/>
      </w:pPr>
    </w:lvl>
    <w:lvl w:ilvl="5" w:tplc="FFFFFFFF" w:tentative="1">
      <w:start w:val="1"/>
      <w:numFmt w:val="lowerRoman"/>
      <w:lvlText w:val="%6."/>
      <w:lvlJc w:val="right"/>
      <w:pPr>
        <w:ind w:left="4346" w:hanging="180"/>
      </w:pPr>
    </w:lvl>
    <w:lvl w:ilvl="6" w:tplc="FFFFFFFF" w:tentative="1">
      <w:start w:val="1"/>
      <w:numFmt w:val="decimal"/>
      <w:lvlText w:val="%7."/>
      <w:lvlJc w:val="left"/>
      <w:pPr>
        <w:ind w:left="5066" w:hanging="360"/>
      </w:pPr>
    </w:lvl>
    <w:lvl w:ilvl="7" w:tplc="FFFFFFFF" w:tentative="1">
      <w:start w:val="1"/>
      <w:numFmt w:val="lowerLetter"/>
      <w:lvlText w:val="%8."/>
      <w:lvlJc w:val="left"/>
      <w:pPr>
        <w:ind w:left="5786" w:hanging="360"/>
      </w:pPr>
    </w:lvl>
    <w:lvl w:ilvl="8" w:tplc="FFFFFFFF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5863231F"/>
    <w:multiLevelType w:val="hybridMultilevel"/>
    <w:tmpl w:val="AD38E85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D47C6"/>
    <w:multiLevelType w:val="hybridMultilevel"/>
    <w:tmpl w:val="28CA599E"/>
    <w:lvl w:ilvl="0" w:tplc="67C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3E73EB"/>
    <w:multiLevelType w:val="hybridMultilevel"/>
    <w:tmpl w:val="4590167C"/>
    <w:lvl w:ilvl="0" w:tplc="5B0C72E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68F97908"/>
    <w:multiLevelType w:val="multilevel"/>
    <w:tmpl w:val="50CE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97C18"/>
    <w:multiLevelType w:val="hybridMultilevel"/>
    <w:tmpl w:val="4590167C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385641683">
    <w:abstractNumId w:val="6"/>
  </w:num>
  <w:num w:numId="2" w16cid:durableId="1481265411">
    <w:abstractNumId w:val="16"/>
  </w:num>
  <w:num w:numId="3" w16cid:durableId="1400132781">
    <w:abstractNumId w:val="12"/>
  </w:num>
  <w:num w:numId="4" w16cid:durableId="1428959305">
    <w:abstractNumId w:val="5"/>
  </w:num>
  <w:num w:numId="5" w16cid:durableId="611716347">
    <w:abstractNumId w:val="7"/>
  </w:num>
  <w:num w:numId="6" w16cid:durableId="1215775248">
    <w:abstractNumId w:val="8"/>
  </w:num>
  <w:num w:numId="7" w16cid:durableId="254755628">
    <w:abstractNumId w:val="13"/>
  </w:num>
  <w:num w:numId="8" w16cid:durableId="1605072229">
    <w:abstractNumId w:val="0"/>
  </w:num>
  <w:num w:numId="9" w16cid:durableId="622813257">
    <w:abstractNumId w:val="10"/>
  </w:num>
  <w:num w:numId="10" w16cid:durableId="568619069">
    <w:abstractNumId w:val="9"/>
  </w:num>
  <w:num w:numId="11" w16cid:durableId="1701318985">
    <w:abstractNumId w:val="4"/>
  </w:num>
  <w:num w:numId="12" w16cid:durableId="1467042534">
    <w:abstractNumId w:val="18"/>
  </w:num>
  <w:num w:numId="13" w16cid:durableId="1915629037">
    <w:abstractNumId w:val="17"/>
  </w:num>
  <w:num w:numId="14" w16cid:durableId="1969045660">
    <w:abstractNumId w:val="11"/>
  </w:num>
  <w:num w:numId="15" w16cid:durableId="1925413054">
    <w:abstractNumId w:val="20"/>
  </w:num>
  <w:num w:numId="16" w16cid:durableId="1809854376">
    <w:abstractNumId w:val="1"/>
  </w:num>
  <w:num w:numId="17" w16cid:durableId="1792094266">
    <w:abstractNumId w:val="14"/>
  </w:num>
  <w:num w:numId="18" w16cid:durableId="350301109">
    <w:abstractNumId w:val="2"/>
  </w:num>
  <w:num w:numId="19" w16cid:durableId="1163207589">
    <w:abstractNumId w:val="3"/>
  </w:num>
  <w:num w:numId="20" w16cid:durableId="129397666">
    <w:abstractNumId w:val="15"/>
  </w:num>
  <w:num w:numId="21" w16cid:durableId="1260515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47E7"/>
    <w:rsid w:val="00035914"/>
    <w:rsid w:val="00036940"/>
    <w:rsid w:val="000370FB"/>
    <w:rsid w:val="00037B99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2750"/>
    <w:rsid w:val="00063DFD"/>
    <w:rsid w:val="00063E66"/>
    <w:rsid w:val="000658AE"/>
    <w:rsid w:val="0006634A"/>
    <w:rsid w:val="00067246"/>
    <w:rsid w:val="000701D2"/>
    <w:rsid w:val="000715CE"/>
    <w:rsid w:val="000729A7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4AB9"/>
    <w:rsid w:val="000E4C34"/>
    <w:rsid w:val="000F0B01"/>
    <w:rsid w:val="000F118E"/>
    <w:rsid w:val="000F2B74"/>
    <w:rsid w:val="00100C04"/>
    <w:rsid w:val="00100DB7"/>
    <w:rsid w:val="00104F44"/>
    <w:rsid w:val="00106503"/>
    <w:rsid w:val="00107A75"/>
    <w:rsid w:val="00116CEE"/>
    <w:rsid w:val="00120BB4"/>
    <w:rsid w:val="00122309"/>
    <w:rsid w:val="00123BB9"/>
    <w:rsid w:val="00125E57"/>
    <w:rsid w:val="00132112"/>
    <w:rsid w:val="0013246C"/>
    <w:rsid w:val="00135849"/>
    <w:rsid w:val="00136992"/>
    <w:rsid w:val="00137D18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058B"/>
    <w:rsid w:val="001644C9"/>
    <w:rsid w:val="00165185"/>
    <w:rsid w:val="001665AC"/>
    <w:rsid w:val="00170353"/>
    <w:rsid w:val="00174F00"/>
    <w:rsid w:val="0017627A"/>
    <w:rsid w:val="0017677C"/>
    <w:rsid w:val="001769F8"/>
    <w:rsid w:val="00180F8D"/>
    <w:rsid w:val="00186A40"/>
    <w:rsid w:val="00187D27"/>
    <w:rsid w:val="00193311"/>
    <w:rsid w:val="0019372A"/>
    <w:rsid w:val="00195855"/>
    <w:rsid w:val="001967EC"/>
    <w:rsid w:val="00196B24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C5B73"/>
    <w:rsid w:val="001D64DE"/>
    <w:rsid w:val="001D729A"/>
    <w:rsid w:val="001E516A"/>
    <w:rsid w:val="001F13ED"/>
    <w:rsid w:val="001F7D59"/>
    <w:rsid w:val="0020095D"/>
    <w:rsid w:val="002033F7"/>
    <w:rsid w:val="00204F35"/>
    <w:rsid w:val="00207DE2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350C"/>
    <w:rsid w:val="00253720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A65C7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94A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DAC"/>
    <w:rsid w:val="003008F9"/>
    <w:rsid w:val="00301654"/>
    <w:rsid w:val="00303558"/>
    <w:rsid w:val="00303700"/>
    <w:rsid w:val="003074C8"/>
    <w:rsid w:val="003130D1"/>
    <w:rsid w:val="00313D79"/>
    <w:rsid w:val="00314348"/>
    <w:rsid w:val="003146E4"/>
    <w:rsid w:val="00316BA9"/>
    <w:rsid w:val="00321740"/>
    <w:rsid w:val="00325735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2DFC"/>
    <w:rsid w:val="00354BBD"/>
    <w:rsid w:val="003552D5"/>
    <w:rsid w:val="00361D2D"/>
    <w:rsid w:val="00362166"/>
    <w:rsid w:val="00363ACE"/>
    <w:rsid w:val="00363B0E"/>
    <w:rsid w:val="003641FB"/>
    <w:rsid w:val="003715C6"/>
    <w:rsid w:val="0037287D"/>
    <w:rsid w:val="00376052"/>
    <w:rsid w:val="00376413"/>
    <w:rsid w:val="00376514"/>
    <w:rsid w:val="00380781"/>
    <w:rsid w:val="00381B0C"/>
    <w:rsid w:val="003833B7"/>
    <w:rsid w:val="00384FE1"/>
    <w:rsid w:val="00385B92"/>
    <w:rsid w:val="00387815"/>
    <w:rsid w:val="00387AFE"/>
    <w:rsid w:val="00390873"/>
    <w:rsid w:val="0039200C"/>
    <w:rsid w:val="00392480"/>
    <w:rsid w:val="003927CE"/>
    <w:rsid w:val="00392D67"/>
    <w:rsid w:val="00393E04"/>
    <w:rsid w:val="00393FE2"/>
    <w:rsid w:val="00397D5B"/>
    <w:rsid w:val="003A2386"/>
    <w:rsid w:val="003A7947"/>
    <w:rsid w:val="003B3850"/>
    <w:rsid w:val="003B39D1"/>
    <w:rsid w:val="003B3B23"/>
    <w:rsid w:val="003B6EBA"/>
    <w:rsid w:val="003B701F"/>
    <w:rsid w:val="003B75D9"/>
    <w:rsid w:val="003C0893"/>
    <w:rsid w:val="003C29C0"/>
    <w:rsid w:val="003C68C1"/>
    <w:rsid w:val="003D0A30"/>
    <w:rsid w:val="003D0EF6"/>
    <w:rsid w:val="003E07E8"/>
    <w:rsid w:val="003E2264"/>
    <w:rsid w:val="003E2C75"/>
    <w:rsid w:val="003E47F0"/>
    <w:rsid w:val="003E56D0"/>
    <w:rsid w:val="003F0C28"/>
    <w:rsid w:val="003F24EB"/>
    <w:rsid w:val="003F39F5"/>
    <w:rsid w:val="003F77E6"/>
    <w:rsid w:val="0040257C"/>
    <w:rsid w:val="00404316"/>
    <w:rsid w:val="00405535"/>
    <w:rsid w:val="00407516"/>
    <w:rsid w:val="004110F5"/>
    <w:rsid w:val="0041114D"/>
    <w:rsid w:val="00415915"/>
    <w:rsid w:val="00416758"/>
    <w:rsid w:val="00425004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70F3F"/>
    <w:rsid w:val="00475836"/>
    <w:rsid w:val="00481674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C7BD8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3FC8"/>
    <w:rsid w:val="00505E71"/>
    <w:rsid w:val="00511799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7376"/>
    <w:rsid w:val="00574617"/>
    <w:rsid w:val="00577C24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B5A78"/>
    <w:rsid w:val="005C0935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0AF1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64F0"/>
    <w:rsid w:val="00627A86"/>
    <w:rsid w:val="0063025F"/>
    <w:rsid w:val="00630E8E"/>
    <w:rsid w:val="00637E15"/>
    <w:rsid w:val="0064014F"/>
    <w:rsid w:val="0064039C"/>
    <w:rsid w:val="0064141A"/>
    <w:rsid w:val="00647A4E"/>
    <w:rsid w:val="00647A8B"/>
    <w:rsid w:val="0065046F"/>
    <w:rsid w:val="00650CDE"/>
    <w:rsid w:val="00651588"/>
    <w:rsid w:val="00651EBB"/>
    <w:rsid w:val="00653A29"/>
    <w:rsid w:val="00655434"/>
    <w:rsid w:val="006602B8"/>
    <w:rsid w:val="00660E60"/>
    <w:rsid w:val="00663619"/>
    <w:rsid w:val="00666133"/>
    <w:rsid w:val="00672C98"/>
    <w:rsid w:val="0067763F"/>
    <w:rsid w:val="00681D85"/>
    <w:rsid w:val="00682E43"/>
    <w:rsid w:val="00685C3E"/>
    <w:rsid w:val="00685D87"/>
    <w:rsid w:val="0068636A"/>
    <w:rsid w:val="00690E62"/>
    <w:rsid w:val="0069277E"/>
    <w:rsid w:val="006930A5"/>
    <w:rsid w:val="0069447B"/>
    <w:rsid w:val="0069590C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D24E7"/>
    <w:rsid w:val="006D275D"/>
    <w:rsid w:val="006D374F"/>
    <w:rsid w:val="006D41E5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107ED"/>
    <w:rsid w:val="007136CB"/>
    <w:rsid w:val="00716FE8"/>
    <w:rsid w:val="00721CAD"/>
    <w:rsid w:val="0072497C"/>
    <w:rsid w:val="007257D0"/>
    <w:rsid w:val="00727D0B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6C3B"/>
    <w:rsid w:val="007D7873"/>
    <w:rsid w:val="007D7E33"/>
    <w:rsid w:val="007E340A"/>
    <w:rsid w:val="007E60AA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178BD"/>
    <w:rsid w:val="008205DE"/>
    <w:rsid w:val="00825A82"/>
    <w:rsid w:val="008314A8"/>
    <w:rsid w:val="008332D7"/>
    <w:rsid w:val="0083475D"/>
    <w:rsid w:val="00837625"/>
    <w:rsid w:val="00840A5A"/>
    <w:rsid w:val="00842937"/>
    <w:rsid w:val="00843264"/>
    <w:rsid w:val="008436AD"/>
    <w:rsid w:val="00846474"/>
    <w:rsid w:val="00847B55"/>
    <w:rsid w:val="00856570"/>
    <w:rsid w:val="00867F81"/>
    <w:rsid w:val="0087200F"/>
    <w:rsid w:val="00873E0D"/>
    <w:rsid w:val="008757CD"/>
    <w:rsid w:val="00877F39"/>
    <w:rsid w:val="0088196E"/>
    <w:rsid w:val="00887673"/>
    <w:rsid w:val="00891966"/>
    <w:rsid w:val="00893409"/>
    <w:rsid w:val="00896C65"/>
    <w:rsid w:val="008A1554"/>
    <w:rsid w:val="008A15BC"/>
    <w:rsid w:val="008A78D3"/>
    <w:rsid w:val="008B07E1"/>
    <w:rsid w:val="008B2B4E"/>
    <w:rsid w:val="008B2E08"/>
    <w:rsid w:val="008B5811"/>
    <w:rsid w:val="008B5A1D"/>
    <w:rsid w:val="008B7311"/>
    <w:rsid w:val="008B7911"/>
    <w:rsid w:val="008C1B90"/>
    <w:rsid w:val="008C27E0"/>
    <w:rsid w:val="008C4668"/>
    <w:rsid w:val="008C4883"/>
    <w:rsid w:val="008C5EF3"/>
    <w:rsid w:val="008C6DAD"/>
    <w:rsid w:val="008C7262"/>
    <w:rsid w:val="008D0AE5"/>
    <w:rsid w:val="008D688E"/>
    <w:rsid w:val="008E19A1"/>
    <w:rsid w:val="008E4F8D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4797"/>
    <w:rsid w:val="009847B7"/>
    <w:rsid w:val="00984947"/>
    <w:rsid w:val="00985031"/>
    <w:rsid w:val="0099043F"/>
    <w:rsid w:val="009909ED"/>
    <w:rsid w:val="00991864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010A"/>
    <w:rsid w:val="009D2455"/>
    <w:rsid w:val="009D4992"/>
    <w:rsid w:val="009D5C86"/>
    <w:rsid w:val="009D631B"/>
    <w:rsid w:val="009E41C6"/>
    <w:rsid w:val="009E5A14"/>
    <w:rsid w:val="009E5D80"/>
    <w:rsid w:val="009E6152"/>
    <w:rsid w:val="009E7C77"/>
    <w:rsid w:val="009F14E2"/>
    <w:rsid w:val="009F2B5F"/>
    <w:rsid w:val="009F3AAB"/>
    <w:rsid w:val="009F5D7F"/>
    <w:rsid w:val="009F64E6"/>
    <w:rsid w:val="009F7A8C"/>
    <w:rsid w:val="00A036B2"/>
    <w:rsid w:val="00A036B3"/>
    <w:rsid w:val="00A041C0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3555"/>
    <w:rsid w:val="00A8434B"/>
    <w:rsid w:val="00A85ED1"/>
    <w:rsid w:val="00A86DE1"/>
    <w:rsid w:val="00A8783C"/>
    <w:rsid w:val="00A91234"/>
    <w:rsid w:val="00A91BE4"/>
    <w:rsid w:val="00A95449"/>
    <w:rsid w:val="00AA00E4"/>
    <w:rsid w:val="00AA4597"/>
    <w:rsid w:val="00AA5C4A"/>
    <w:rsid w:val="00AB09F3"/>
    <w:rsid w:val="00AB1ABC"/>
    <w:rsid w:val="00AB61A0"/>
    <w:rsid w:val="00AB738E"/>
    <w:rsid w:val="00AB7B7F"/>
    <w:rsid w:val="00AC3147"/>
    <w:rsid w:val="00AC41A1"/>
    <w:rsid w:val="00AC61BE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6A60"/>
    <w:rsid w:val="00AE724D"/>
    <w:rsid w:val="00AF0141"/>
    <w:rsid w:val="00AF1778"/>
    <w:rsid w:val="00AF320E"/>
    <w:rsid w:val="00AF33A3"/>
    <w:rsid w:val="00AF3721"/>
    <w:rsid w:val="00AF4568"/>
    <w:rsid w:val="00AF5E68"/>
    <w:rsid w:val="00B00124"/>
    <w:rsid w:val="00B031A4"/>
    <w:rsid w:val="00B03C4F"/>
    <w:rsid w:val="00B05EB0"/>
    <w:rsid w:val="00B12875"/>
    <w:rsid w:val="00B15F33"/>
    <w:rsid w:val="00B160EA"/>
    <w:rsid w:val="00B16ED2"/>
    <w:rsid w:val="00B176BA"/>
    <w:rsid w:val="00B2376C"/>
    <w:rsid w:val="00B248E9"/>
    <w:rsid w:val="00B258EB"/>
    <w:rsid w:val="00B27256"/>
    <w:rsid w:val="00B30F8D"/>
    <w:rsid w:val="00B31636"/>
    <w:rsid w:val="00B32077"/>
    <w:rsid w:val="00B3431F"/>
    <w:rsid w:val="00B345EA"/>
    <w:rsid w:val="00B425D7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7C42"/>
    <w:rsid w:val="00B90F89"/>
    <w:rsid w:val="00B915C1"/>
    <w:rsid w:val="00B91F1B"/>
    <w:rsid w:val="00B91F98"/>
    <w:rsid w:val="00B932AB"/>
    <w:rsid w:val="00B9663C"/>
    <w:rsid w:val="00BA0D12"/>
    <w:rsid w:val="00BA18EB"/>
    <w:rsid w:val="00BA2061"/>
    <w:rsid w:val="00BA5041"/>
    <w:rsid w:val="00BB11AC"/>
    <w:rsid w:val="00BB2FD0"/>
    <w:rsid w:val="00BB587B"/>
    <w:rsid w:val="00BC0EDB"/>
    <w:rsid w:val="00BC18E1"/>
    <w:rsid w:val="00BC1C1E"/>
    <w:rsid w:val="00BC34EF"/>
    <w:rsid w:val="00BC3616"/>
    <w:rsid w:val="00BC4175"/>
    <w:rsid w:val="00BC79A4"/>
    <w:rsid w:val="00BD0894"/>
    <w:rsid w:val="00BD25E5"/>
    <w:rsid w:val="00BD2DC8"/>
    <w:rsid w:val="00BD4000"/>
    <w:rsid w:val="00BD444C"/>
    <w:rsid w:val="00BD6B2A"/>
    <w:rsid w:val="00BD6DDB"/>
    <w:rsid w:val="00BE0AD2"/>
    <w:rsid w:val="00BF0FE0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5141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508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1BE9"/>
    <w:rsid w:val="00C72B98"/>
    <w:rsid w:val="00C734FA"/>
    <w:rsid w:val="00C75D36"/>
    <w:rsid w:val="00C83BE7"/>
    <w:rsid w:val="00C859B4"/>
    <w:rsid w:val="00C86124"/>
    <w:rsid w:val="00C86E47"/>
    <w:rsid w:val="00C95B9E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48C4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2745"/>
    <w:rsid w:val="00CE5D05"/>
    <w:rsid w:val="00CE5E03"/>
    <w:rsid w:val="00CF0FB5"/>
    <w:rsid w:val="00CF1247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4B0B"/>
    <w:rsid w:val="00D458A7"/>
    <w:rsid w:val="00D47569"/>
    <w:rsid w:val="00D52090"/>
    <w:rsid w:val="00D5788C"/>
    <w:rsid w:val="00D613DF"/>
    <w:rsid w:val="00D66B9C"/>
    <w:rsid w:val="00D67DFB"/>
    <w:rsid w:val="00D70F85"/>
    <w:rsid w:val="00D7319E"/>
    <w:rsid w:val="00D73C5B"/>
    <w:rsid w:val="00D73C6E"/>
    <w:rsid w:val="00D74DBE"/>
    <w:rsid w:val="00D76473"/>
    <w:rsid w:val="00D77E4F"/>
    <w:rsid w:val="00D82961"/>
    <w:rsid w:val="00D848A7"/>
    <w:rsid w:val="00D91D06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CAC"/>
    <w:rsid w:val="00DD587E"/>
    <w:rsid w:val="00DE04F9"/>
    <w:rsid w:val="00DE20B9"/>
    <w:rsid w:val="00DE29EB"/>
    <w:rsid w:val="00DE4093"/>
    <w:rsid w:val="00DE5B29"/>
    <w:rsid w:val="00DF55FD"/>
    <w:rsid w:val="00DF605F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21E46"/>
    <w:rsid w:val="00E21F84"/>
    <w:rsid w:val="00E30C37"/>
    <w:rsid w:val="00E3421D"/>
    <w:rsid w:val="00E3476C"/>
    <w:rsid w:val="00E359B9"/>
    <w:rsid w:val="00E4166F"/>
    <w:rsid w:val="00E42358"/>
    <w:rsid w:val="00E43EFA"/>
    <w:rsid w:val="00E4690D"/>
    <w:rsid w:val="00E46989"/>
    <w:rsid w:val="00E51839"/>
    <w:rsid w:val="00E51C11"/>
    <w:rsid w:val="00E54457"/>
    <w:rsid w:val="00E54AA3"/>
    <w:rsid w:val="00E56BE5"/>
    <w:rsid w:val="00E57284"/>
    <w:rsid w:val="00E65676"/>
    <w:rsid w:val="00E66EA4"/>
    <w:rsid w:val="00E70A6E"/>
    <w:rsid w:val="00E710FE"/>
    <w:rsid w:val="00E717CB"/>
    <w:rsid w:val="00E71A3D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7A90"/>
    <w:rsid w:val="00EB7FBF"/>
    <w:rsid w:val="00EC1263"/>
    <w:rsid w:val="00EC299D"/>
    <w:rsid w:val="00EC4FCF"/>
    <w:rsid w:val="00EC717A"/>
    <w:rsid w:val="00EC757D"/>
    <w:rsid w:val="00ED0C0C"/>
    <w:rsid w:val="00ED3F49"/>
    <w:rsid w:val="00ED41B0"/>
    <w:rsid w:val="00ED41B2"/>
    <w:rsid w:val="00ED6177"/>
    <w:rsid w:val="00ED623B"/>
    <w:rsid w:val="00ED6DA6"/>
    <w:rsid w:val="00EE3ACD"/>
    <w:rsid w:val="00EE42FF"/>
    <w:rsid w:val="00EE43CE"/>
    <w:rsid w:val="00EE4731"/>
    <w:rsid w:val="00EE5FE5"/>
    <w:rsid w:val="00EE70B7"/>
    <w:rsid w:val="00EF53A5"/>
    <w:rsid w:val="00EF5B6D"/>
    <w:rsid w:val="00EF6923"/>
    <w:rsid w:val="00EF6D27"/>
    <w:rsid w:val="00EF743E"/>
    <w:rsid w:val="00F00592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17E0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4AE6"/>
    <w:rsid w:val="00FB526A"/>
    <w:rsid w:val="00FB7068"/>
    <w:rsid w:val="00FB7574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3C8"/>
    <w:rsid w:val="00FE6A36"/>
    <w:rsid w:val="00FF135A"/>
    <w:rsid w:val="00FF1BA9"/>
    <w:rsid w:val="00FF1CFF"/>
    <w:rsid w:val="00FF2569"/>
    <w:rsid w:val="00FF3CDC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customStyle="1" w:styleId="p1">
    <w:name w:val="p1"/>
    <w:basedOn w:val="Normal"/>
    <w:rsid w:val="005C0935"/>
    <w:rPr>
      <w:rFonts w:ascii="Helvetica" w:hAnsi="Helvetica"/>
      <w:color w:val="000000"/>
      <w:sz w:val="21"/>
      <w:szCs w:val="21"/>
    </w:rPr>
  </w:style>
  <w:style w:type="paragraph" w:styleId="NormalWeb">
    <w:name w:val="Normal (Web)"/>
    <w:basedOn w:val="Normal"/>
    <w:uiPriority w:val="99"/>
    <w:unhideWhenUsed/>
    <w:rsid w:val="00AE6A60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869</Words>
  <Characters>5025</Characters>
  <Application>Microsoft Office Word</Application>
  <DocSecurity>0</DocSecurity>
  <Lines>218</Lines>
  <Paragraphs>120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20</cp:revision>
  <dcterms:created xsi:type="dcterms:W3CDTF">2026-02-02T08:18:00Z</dcterms:created>
  <dcterms:modified xsi:type="dcterms:W3CDTF">2026-02-23T08:18:00Z</dcterms:modified>
</cp:coreProperties>
</file>