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A675" w14:textId="05B3497E" w:rsidR="00B23898" w:rsidRPr="00EE7AD7" w:rsidRDefault="00ED3BD6" w:rsidP="00ED3BD6">
      <w:pPr>
        <w:spacing w:after="0"/>
        <w:ind w:left="279"/>
        <w:rPr>
          <w:rFonts w:asciiTheme="minorHAnsi" w:hAnsiTheme="minorHAnsi" w:cstheme="minorHAnsi"/>
          <w:bCs/>
        </w:rPr>
      </w:pPr>
      <w:r w:rsidRPr="00EE7AD7">
        <w:rPr>
          <w:rFonts w:asciiTheme="minorHAnsi" w:eastAsia="Times New Roman" w:hAnsiTheme="minorHAnsi" w:cstheme="minorHAnsi"/>
          <w:bCs/>
          <w:sz w:val="28"/>
          <w:szCs w:val="24"/>
        </w:rPr>
        <w:t>CYPRUS INTERNATIONAL UNIVERSITY</w:t>
      </w:r>
      <w:r w:rsidR="00B0313A" w:rsidRPr="00EE7AD7">
        <w:rPr>
          <w:rFonts w:asciiTheme="minorHAnsi" w:eastAsia="Times New Roman" w:hAnsiTheme="minorHAnsi" w:cstheme="minorHAnsi"/>
          <w:bCs/>
          <w:sz w:val="28"/>
          <w:szCs w:val="24"/>
        </w:rPr>
        <w:t xml:space="preserve"> </w:t>
      </w:r>
      <w:r w:rsidR="00B0313A" w:rsidRPr="00EE7AD7">
        <w:rPr>
          <w:rFonts w:asciiTheme="minorHAnsi" w:eastAsia="Times New Roman" w:hAnsiTheme="minorHAnsi" w:cstheme="minorHAnsi"/>
          <w:bCs/>
          <w:sz w:val="28"/>
          <w:szCs w:val="24"/>
        </w:rPr>
        <w:tab/>
      </w:r>
      <w:r w:rsidR="00B0313A" w:rsidRPr="00EE7AD7">
        <w:rPr>
          <w:rFonts w:asciiTheme="minorHAnsi" w:eastAsia="Times New Roman" w:hAnsiTheme="minorHAnsi" w:cstheme="minorHAnsi"/>
          <w:bCs/>
          <w:sz w:val="24"/>
        </w:rPr>
        <w:t xml:space="preserve"> </w:t>
      </w:r>
    </w:p>
    <w:p w14:paraId="464DA328" w14:textId="701F8EB9" w:rsidR="00B23898" w:rsidRDefault="00B0313A" w:rsidP="00ED3BD6">
      <w:pPr>
        <w:tabs>
          <w:tab w:val="center" w:pos="1801"/>
          <w:tab w:val="center" w:pos="6136"/>
        </w:tabs>
        <w:spacing w:after="36"/>
        <w:jc w:val="both"/>
      </w:pPr>
      <w:r>
        <w:tab/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</w:p>
    <w:p w14:paraId="2B790867" w14:textId="0E54464D" w:rsidR="00B23898" w:rsidRPr="00ED3BD6" w:rsidRDefault="00B0313A" w:rsidP="00315BE0">
      <w:pPr>
        <w:spacing w:after="0"/>
        <w:ind w:right="665"/>
        <w:jc w:val="center"/>
        <w:rPr>
          <w:rFonts w:asciiTheme="minorHAnsi" w:hAnsiTheme="minorHAnsi" w:cstheme="minorHAnsi"/>
        </w:rPr>
      </w:pPr>
      <w:r w:rsidRPr="00ED3BD6">
        <w:rPr>
          <w:rFonts w:asciiTheme="minorHAnsi" w:eastAsia="Times New Roman" w:hAnsiTheme="minorHAnsi" w:cstheme="minorHAnsi"/>
          <w:b/>
          <w:sz w:val="24"/>
        </w:rPr>
        <w:t>INSTITUTE OF GRADUATE STUDIES AND RESEARCH</w:t>
      </w:r>
    </w:p>
    <w:p w14:paraId="69B32354" w14:textId="0A13E225" w:rsidR="00ED3BD6" w:rsidRPr="00EE7AD7" w:rsidRDefault="00B0313A" w:rsidP="00315BE0">
      <w:pPr>
        <w:tabs>
          <w:tab w:val="center" w:pos="4188"/>
          <w:tab w:val="center" w:pos="6122"/>
        </w:tabs>
        <w:spacing w:after="0"/>
        <w:ind w:right="-28"/>
        <w:jc w:val="center"/>
        <w:rPr>
          <w:rFonts w:asciiTheme="minorHAnsi" w:eastAsia="Times New Roman" w:hAnsiTheme="minorHAnsi" w:cstheme="minorHAnsi"/>
          <w:b/>
          <w:sz w:val="24"/>
        </w:rPr>
      </w:pPr>
      <w:r w:rsidRPr="00ED3BD6">
        <w:rPr>
          <w:rFonts w:asciiTheme="minorHAnsi" w:eastAsia="Times New Roman" w:hAnsiTheme="minorHAnsi" w:cstheme="minorHAnsi"/>
          <w:b/>
          <w:sz w:val="24"/>
        </w:rPr>
        <w:t>THESIS SUBMISSION FORM</w:t>
      </w:r>
    </w:p>
    <w:tbl>
      <w:tblPr>
        <w:tblStyle w:val="TabloKlavuzu"/>
        <w:tblW w:w="11198" w:type="dxa"/>
        <w:tblInd w:w="137" w:type="dxa"/>
        <w:tblLook w:val="04A0" w:firstRow="1" w:lastRow="0" w:firstColumn="1" w:lastColumn="0" w:noHBand="0" w:noVBand="1"/>
      </w:tblPr>
      <w:tblGrid>
        <w:gridCol w:w="2835"/>
        <w:gridCol w:w="3480"/>
        <w:gridCol w:w="1837"/>
        <w:gridCol w:w="3046"/>
      </w:tblGrid>
      <w:tr w:rsidR="00ED3BD6" w:rsidRPr="00867719" w14:paraId="1F97E52E" w14:textId="77777777" w:rsidTr="00EE7AD7">
        <w:trPr>
          <w:trHeight w:val="454"/>
        </w:trPr>
        <w:tc>
          <w:tcPr>
            <w:tcW w:w="11198" w:type="dxa"/>
            <w:gridSpan w:val="4"/>
            <w:shd w:val="pct20" w:color="auto" w:fill="auto"/>
            <w:vAlign w:val="center"/>
          </w:tcPr>
          <w:p w14:paraId="6F80144E" w14:textId="3A2AFDEA" w:rsidR="00ED3BD6" w:rsidRPr="00867719" w:rsidRDefault="00ED3BD6" w:rsidP="00E76B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</w:t>
            </w:r>
            <w:r w:rsidR="00EE7AD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THESIS</w:t>
            </w:r>
            <w:r w:rsidRPr="0086771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INFORMATION</w:t>
            </w:r>
          </w:p>
        </w:tc>
      </w:tr>
      <w:tr w:rsidR="00ED3BD6" w:rsidRPr="00867719" w14:paraId="7A871CF0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13FDE52" w14:textId="550ADF1C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 </w:t>
            </w:r>
            <w:proofErr w:type="spellStart"/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</w:t>
            </w:r>
            <w:proofErr w:type="spellEnd"/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480" w:type="dxa"/>
            <w:vAlign w:val="center"/>
          </w:tcPr>
          <w:p w14:paraId="2A40A3A4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  <w:shd w:val="pct15" w:color="auto" w:fill="auto"/>
            <w:vAlign w:val="center"/>
          </w:tcPr>
          <w:p w14:paraId="0CD298BB" w14:textId="77777777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6771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</w:t>
            </w:r>
            <w:proofErr w:type="spellEnd"/>
            <w:r w:rsidRPr="0086771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771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46" w:type="dxa"/>
            <w:vAlign w:val="center"/>
          </w:tcPr>
          <w:p w14:paraId="063A02B9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867719" w14:paraId="02E74F2F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C6E2A0F" w14:textId="1E94A27A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Program </w:t>
            </w:r>
            <w:proofErr w:type="spellStart"/>
            <w:r w:rsidR="00AE49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14:paraId="3EBBE197" w14:textId="77777777" w:rsidR="00ED3BD6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Master </w:t>
            </w:r>
            <w:proofErr w:type="spellStart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Thesis</w:t>
            </w:r>
            <w:proofErr w:type="spellEnd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PhD</w:t>
            </w:r>
            <w:proofErr w:type="spellEnd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Thesis</w:t>
            </w:r>
            <w:proofErr w:type="spellEnd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Professional </w:t>
            </w:r>
            <w:proofErr w:type="spellStart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Doctorate</w:t>
            </w:r>
            <w:proofErr w:type="spellEnd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Thesis</w:t>
            </w:r>
            <w:proofErr w:type="spellEnd"/>
          </w:p>
          <w:p w14:paraId="40EDEE9A" w14:textId="69E9DCEA" w:rsidR="003142A4" w:rsidRPr="00867719" w:rsidRDefault="003142A4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Non-thesis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Master Project</w: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</w:tc>
      </w:tr>
      <w:tr w:rsidR="00ED3BD6" w:rsidRPr="00867719" w14:paraId="4A5825B1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7ED56B41" w14:textId="77777777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8363" w:type="dxa"/>
            <w:gridSpan w:val="3"/>
            <w:vAlign w:val="center"/>
          </w:tcPr>
          <w:p w14:paraId="5C808AC2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867719" w14:paraId="32D98A72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32AAE2C0" w14:textId="0A3E57F1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Thesis</w:t>
            </w:r>
            <w:proofErr w:type="spellEnd"/>
            <w:r w:rsidR="003142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/Project</w:t>
            </w:r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14:paraId="60C9A55B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EE7AD7" w14:paraId="4790E4CE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5CBB4A8E" w14:textId="77777777" w:rsidR="003142A4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Thesis</w:t>
            </w:r>
            <w:proofErr w:type="spellEnd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Supervisor</w:t>
            </w:r>
            <w:proofErr w:type="spellEnd"/>
            <w:r w:rsidR="003142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</w:t>
            </w:r>
          </w:p>
          <w:p w14:paraId="173268AF" w14:textId="18280753" w:rsidR="00ED3BD6" w:rsidRPr="00EE7AD7" w:rsidRDefault="003142A4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 Advisor</w:t>
            </w:r>
          </w:p>
        </w:tc>
        <w:tc>
          <w:tcPr>
            <w:tcW w:w="8363" w:type="dxa"/>
            <w:gridSpan w:val="3"/>
            <w:vAlign w:val="center"/>
          </w:tcPr>
          <w:p w14:paraId="03E6C7F0" w14:textId="77777777" w:rsidR="00ED3BD6" w:rsidRPr="00EE7AD7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EE7AD7" w14:paraId="7E7075B8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7FFECE9" w14:textId="78052EC7" w:rsidR="00ED3BD6" w:rsidRPr="00EE7AD7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Thesis</w:t>
            </w:r>
            <w:proofErr w:type="spellEnd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Defense</w:t>
            </w:r>
            <w:proofErr w:type="spellEnd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7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14:paraId="203077CB" w14:textId="0E184CBB" w:rsidR="00ED3BD6" w:rsidRPr="00EE7AD7" w:rsidRDefault="00AE493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Nonthesis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master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students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shall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skip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this</w:t>
            </w:r>
            <w:proofErr w:type="spellEnd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4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field</w:t>
            </w:r>
            <w:proofErr w:type="spellEnd"/>
          </w:p>
        </w:tc>
      </w:tr>
    </w:tbl>
    <w:p w14:paraId="14DF4B6A" w14:textId="77777777" w:rsidR="00ED3BD6" w:rsidRPr="00EE7AD7" w:rsidRDefault="00ED3BD6">
      <w:pPr>
        <w:tabs>
          <w:tab w:val="center" w:pos="4188"/>
          <w:tab w:val="center" w:pos="6122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1198" w:type="dxa"/>
        <w:tblInd w:w="137" w:type="dxa"/>
        <w:tblCellMar>
          <w:top w:w="10" w:type="dxa"/>
          <w:left w:w="104" w:type="dxa"/>
        </w:tblCellMar>
        <w:tblLook w:val="04A0" w:firstRow="1" w:lastRow="0" w:firstColumn="1" w:lastColumn="0" w:noHBand="0" w:noVBand="1"/>
      </w:tblPr>
      <w:tblGrid>
        <w:gridCol w:w="2835"/>
        <w:gridCol w:w="3260"/>
        <w:gridCol w:w="5103"/>
      </w:tblGrid>
      <w:tr w:rsidR="00EE7AD7" w:rsidRPr="00EE7AD7" w14:paraId="4BE35B2F" w14:textId="77777777" w:rsidTr="003142A4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0D7AB4" w14:textId="2D338594" w:rsidR="008214AC" w:rsidRDefault="008214AC" w:rsidP="0086771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Plagiarism Check</w:t>
            </w:r>
          </w:p>
          <w:p w14:paraId="3D170C0A" w14:textId="058072D5" w:rsidR="00EE7AD7" w:rsidRPr="00EE7AD7" w:rsidRDefault="008214AC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TURNITIN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97076" w14:textId="7A233AF7" w:rsidR="00EE7AD7" w:rsidRPr="00EE7AD7" w:rsidRDefault="00EE7AD7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The </w:t>
            </w:r>
            <w:r w:rsidR="008214A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Similarity Percentage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609" w14:textId="77777777" w:rsidR="00EE7AD7" w:rsidRPr="00EE7AD7" w:rsidRDefault="00EE7AD7" w:rsidP="00867719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7AD7" w:rsidRPr="00EE7AD7" w14:paraId="5B7FCF2B" w14:textId="77777777" w:rsidTr="003142A4">
        <w:trPr>
          <w:trHeight w:val="45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D50C0" w14:textId="7B8D75D8" w:rsidR="00EE7AD7" w:rsidRPr="00EE7AD7" w:rsidRDefault="00EE7AD7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329AE" w14:textId="7CEECC69" w:rsidR="00EE7AD7" w:rsidRPr="00EE7AD7" w:rsidRDefault="00EE7AD7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Maximum Similarity Percentage from One Source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D19A" w14:textId="77777777" w:rsidR="00EE7AD7" w:rsidRPr="00EE7AD7" w:rsidRDefault="00EE7AD7" w:rsidP="00867719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23898" w:rsidRPr="00EE7AD7" w14:paraId="56FA65AD" w14:textId="77777777" w:rsidTr="003142A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B96BC" w14:textId="77777777" w:rsidR="00B23898" w:rsidRPr="00EE7AD7" w:rsidRDefault="00B0313A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Word Count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FA19" w14:textId="52E457B9" w:rsidR="00B23898" w:rsidRPr="00EE7AD7" w:rsidRDefault="00B0313A" w:rsidP="00867719">
            <w:pPr>
              <w:spacing w:after="118"/>
              <w:ind w:right="-30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Word Count includes only chapters </w:t>
            </w:r>
          </w:p>
        </w:tc>
      </w:tr>
    </w:tbl>
    <w:p w14:paraId="6F5EBE85" w14:textId="4F1AF1CF" w:rsidR="00EE7AD7" w:rsidRPr="00EE7AD7" w:rsidRDefault="00B0313A" w:rsidP="00EE7AD7">
      <w:pPr>
        <w:spacing w:after="0"/>
        <w:rPr>
          <w:sz w:val="20"/>
          <w:szCs w:val="20"/>
        </w:rPr>
      </w:pPr>
      <w:r w:rsidRPr="00EE7AD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EE7AD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TableGrid"/>
        <w:tblW w:w="11198" w:type="dxa"/>
        <w:tblInd w:w="137" w:type="dxa"/>
        <w:tblCellMar>
          <w:top w:w="19" w:type="dxa"/>
          <w:left w:w="109" w:type="dxa"/>
          <w:right w:w="337" w:type="dxa"/>
        </w:tblCellMar>
        <w:tblLook w:val="04A0" w:firstRow="1" w:lastRow="0" w:firstColumn="1" w:lastColumn="0" w:noHBand="0" w:noVBand="1"/>
      </w:tblPr>
      <w:tblGrid>
        <w:gridCol w:w="2977"/>
        <w:gridCol w:w="8221"/>
      </w:tblGrid>
      <w:tr w:rsidR="00EE7AD7" w:rsidRPr="00EE7AD7" w14:paraId="7BD8894E" w14:textId="77777777" w:rsidTr="00E76BBD">
        <w:trPr>
          <w:trHeight w:val="454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FDEF1" w14:textId="2687EDD1" w:rsidR="00EE7AD7" w:rsidRPr="00EE7AD7" w:rsidRDefault="008214AC" w:rsidP="008214A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CONFIRMATION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AND APPROVAL </w:t>
            </w: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OF THESIS SUBMISSION</w:t>
            </w:r>
          </w:p>
        </w:tc>
      </w:tr>
      <w:tr w:rsidR="00EE7AD7" w:rsidRPr="00EE7AD7" w14:paraId="71E67836" w14:textId="77777777" w:rsidTr="003142A4">
        <w:trPr>
          <w:trHeight w:val="4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879A9" w14:textId="77777777" w:rsidR="00EE7AD7" w:rsidRPr="00EE7AD7" w:rsidRDefault="00EE7AD7" w:rsidP="00E76BB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Student Signature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19B0" w14:textId="77777777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Date: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</w:p>
        </w:tc>
      </w:tr>
      <w:tr w:rsidR="00EE7AD7" w:rsidRPr="00EE7AD7" w14:paraId="5F195D7C" w14:textId="77777777" w:rsidTr="003142A4">
        <w:trPr>
          <w:trHeight w:val="5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E9273" w14:textId="706CAC25" w:rsidR="00EE7AD7" w:rsidRPr="00EE7AD7" w:rsidRDefault="00EE7AD7" w:rsidP="00E76BB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Supervisor</w:t>
            </w:r>
            <w:r w:rsidR="003142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/Advisor</w:t>
            </w: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Signature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0FBC" w14:textId="77777777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Date: …………..</w:t>
            </w:r>
          </w:p>
        </w:tc>
      </w:tr>
      <w:tr w:rsidR="00EE7AD7" w:rsidRPr="00EE7AD7" w14:paraId="53295676" w14:textId="77777777" w:rsidTr="003142A4">
        <w:trPr>
          <w:trHeight w:val="5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4551B" w14:textId="747B19B2" w:rsidR="00EE7AD7" w:rsidRPr="00EE7AD7" w:rsidRDefault="00EE7AD7" w:rsidP="00E76BBD">
            <w:pPr>
              <w:spacing w:before="120" w:after="12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The </w:t>
            </w:r>
            <w:r w:rsidR="008214A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ubmission Date and t</w:t>
            </w: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 Recipient (Institute)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DEB2" w14:textId="2B0CE4CF" w:rsidR="00EE7AD7" w:rsidRPr="00EE7AD7" w:rsidRDefault="00EE7AD7" w:rsidP="00EE7AD7">
            <w:pPr>
              <w:spacing w:before="120" w:after="120"/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SUBMISSION DATE: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Recipient’s Name: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        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(This date will be considered as the official submission date)</w:t>
            </w:r>
          </w:p>
        </w:tc>
      </w:tr>
      <w:tr w:rsidR="00EE7AD7" w:rsidRPr="00EE7AD7" w14:paraId="0048BD90" w14:textId="77777777" w:rsidTr="003142A4">
        <w:trPr>
          <w:trHeight w:val="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6DA2F" w14:textId="203EDA73" w:rsidR="00EE7AD7" w:rsidRPr="00EE7AD7" w:rsidRDefault="00A7722B" w:rsidP="00E76BBD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Director of the Institute's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Approval:         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3DCC" w14:textId="77777777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Prof. Dr. Osman Y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tr-TR"/>
              </w:rPr>
              <w:t>ILMAZ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tr-TR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Date: …………..</w:t>
            </w:r>
          </w:p>
        </w:tc>
      </w:tr>
    </w:tbl>
    <w:p w14:paraId="6F725E69" w14:textId="77777777" w:rsidR="00EE7AD7" w:rsidRPr="00EE7AD7" w:rsidRDefault="00EE7AD7" w:rsidP="0086771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198" w:type="dxa"/>
        <w:tblInd w:w="137" w:type="dxa"/>
        <w:tblCellMar>
          <w:top w:w="11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5599"/>
        <w:gridCol w:w="5599"/>
      </w:tblGrid>
      <w:tr w:rsidR="00B23898" w:rsidRPr="00EE7AD7" w14:paraId="32F2484E" w14:textId="77777777" w:rsidTr="00EE7AD7">
        <w:trPr>
          <w:trHeight w:val="454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FDD87" w14:textId="6E9BB08F" w:rsidR="00B23898" w:rsidRPr="00EE7AD7" w:rsidRDefault="00B0313A" w:rsidP="00867719">
            <w:pPr>
              <w:spacing w:before="120" w:after="120"/>
              <w:ind w:right="56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Submission Requirements</w:t>
            </w:r>
            <w:r w:rsidR="008214A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&amp;</w:t>
            </w:r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Checklist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7AD7" w:rsidRPr="00EE7AD7" w14:paraId="71AD669D" w14:textId="77777777" w:rsidTr="00EE7AD7">
        <w:trPr>
          <w:trHeight w:val="454"/>
        </w:trPr>
        <w:tc>
          <w:tcPr>
            <w:tcW w:w="5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06F7F" w14:textId="3195A65E" w:rsidR="00EE7AD7" w:rsidRPr="00EE7AD7" w:rsidRDefault="00EE7AD7" w:rsidP="0086771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2 Blue Bound Copies of Master Thesis </w:t>
            </w:r>
          </w:p>
          <w:p w14:paraId="06E2410B" w14:textId="551C42C8" w:rsidR="00EE7AD7" w:rsidRDefault="00EE7AD7" w:rsidP="00867719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2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2 Red Bound Copies of Ph.D. Thesis </w:t>
            </w:r>
          </w:p>
          <w:p w14:paraId="543CE1D3" w14:textId="415D331A" w:rsidR="003142A4" w:rsidRDefault="003142A4" w:rsidP="003142A4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Black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Bound Cop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y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of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Nonthesis Master Project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A319153" w14:textId="2847A901" w:rsidR="008214AC" w:rsidRPr="00EE7AD7" w:rsidRDefault="008214AC" w:rsidP="0086771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Digital copies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3142A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(1 CD)</w:t>
            </w:r>
          </w:p>
          <w:p w14:paraId="6C63E94A" w14:textId="5C535F67" w:rsidR="00EE7AD7" w:rsidRPr="00EE7AD7" w:rsidRDefault="00EE7AD7" w:rsidP="00867719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3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39404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Signed T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hesis</w:t>
            </w:r>
            <w:r w:rsidR="0039404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/Project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Approval Page </w:t>
            </w:r>
          </w:p>
          <w:p w14:paraId="4FF9BEC8" w14:textId="747DB6C7" w:rsidR="00EE7AD7" w:rsidRPr="00EE7AD7" w:rsidRDefault="00EE7AD7" w:rsidP="00EE7AD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Declaration Page Signed by </w:t>
            </w:r>
            <w:r w:rsidR="008214A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the 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Student </w:t>
            </w:r>
          </w:p>
          <w:p w14:paraId="2ED7BA98" w14:textId="5FE84646" w:rsidR="00EE7AD7" w:rsidRPr="00EE7AD7" w:rsidRDefault="00EE7AD7" w:rsidP="00EE7AD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5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Plagiarism Report </w:t>
            </w:r>
            <w:r w:rsidR="008214A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(Turnitin Report) 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Signed by </w:t>
            </w:r>
            <w:r w:rsidR="008214A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the</w:t>
            </w:r>
            <w:r w:rsidR="00AE493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     </w:t>
            </w:r>
            <w:r w:rsidR="008214A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Supervisor</w:t>
            </w:r>
            <w:r w:rsidR="00AE493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/Advisor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6FCCF" w14:textId="56F04FA0" w:rsidR="00EE7AD7" w:rsidRPr="00EE7AD7" w:rsidRDefault="00EE7AD7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hAnsiTheme="minorHAnsi" w:cstheme="minorHAnsi"/>
                <w:sz w:val="20"/>
                <w:szCs w:val="20"/>
              </w:rPr>
              <w:t>Notes:</w:t>
            </w:r>
          </w:p>
        </w:tc>
      </w:tr>
    </w:tbl>
    <w:p w14:paraId="551C958E" w14:textId="77777777" w:rsidR="00867719" w:rsidRDefault="00867719"/>
    <w:sectPr w:rsidR="00867719" w:rsidSect="00315BE0">
      <w:headerReference w:type="default" r:id="rId6"/>
      <w:pgSz w:w="12240" w:h="15840"/>
      <w:pgMar w:top="1244" w:right="540" w:bottom="746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BCE7" w14:textId="77777777" w:rsidR="008D3E48" w:rsidRDefault="008D3E48" w:rsidP="00ED3BD6">
      <w:pPr>
        <w:spacing w:after="0" w:line="240" w:lineRule="auto"/>
      </w:pPr>
      <w:r>
        <w:separator/>
      </w:r>
    </w:p>
  </w:endnote>
  <w:endnote w:type="continuationSeparator" w:id="0">
    <w:p w14:paraId="691DAA89" w14:textId="77777777" w:rsidR="008D3E48" w:rsidRDefault="008D3E48" w:rsidP="00ED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F96C" w14:textId="77777777" w:rsidR="008D3E48" w:rsidRDefault="008D3E48" w:rsidP="00ED3BD6">
      <w:pPr>
        <w:spacing w:after="0" w:line="240" w:lineRule="auto"/>
      </w:pPr>
      <w:r>
        <w:separator/>
      </w:r>
    </w:p>
  </w:footnote>
  <w:footnote w:type="continuationSeparator" w:id="0">
    <w:p w14:paraId="61410BEF" w14:textId="77777777" w:rsidR="008D3E48" w:rsidRDefault="008D3E48" w:rsidP="00ED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4B9" w14:textId="023FC615" w:rsidR="00ED3BD6" w:rsidRDefault="00ED3BD6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39EB7D1" wp14:editId="5AFEC2DD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74370" cy="638175"/>
          <wp:effectExtent l="0" t="0" r="0" b="0"/>
          <wp:wrapSquare wrapText="bothSides"/>
          <wp:docPr id="342" name="Picture 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" name="Picture 3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8"/>
    <w:rsid w:val="000F609D"/>
    <w:rsid w:val="003142A4"/>
    <w:rsid w:val="00315BE0"/>
    <w:rsid w:val="00394044"/>
    <w:rsid w:val="00413FF7"/>
    <w:rsid w:val="00492858"/>
    <w:rsid w:val="005230AF"/>
    <w:rsid w:val="00720E91"/>
    <w:rsid w:val="007D0878"/>
    <w:rsid w:val="008214AC"/>
    <w:rsid w:val="00867719"/>
    <w:rsid w:val="008D3E48"/>
    <w:rsid w:val="008D7045"/>
    <w:rsid w:val="00A7722B"/>
    <w:rsid w:val="00AE4936"/>
    <w:rsid w:val="00B0313A"/>
    <w:rsid w:val="00B23898"/>
    <w:rsid w:val="00BF5263"/>
    <w:rsid w:val="00DE4093"/>
    <w:rsid w:val="00E51C11"/>
    <w:rsid w:val="00ED3BD6"/>
    <w:rsid w:val="00EE7AD7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290"/>
  <w15:docId w15:val="{BC9B186A-F52A-4FBA-BF06-B31BA29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D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3BD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D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3BD6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ED3BD6"/>
    <w:pPr>
      <w:spacing w:after="0" w:line="240" w:lineRule="auto"/>
    </w:pPr>
    <w:rPr>
      <w:rFonts w:eastAsiaTheme="minorHAnsi"/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1435</Characters>
  <Application>Microsoft Office Word</Application>
  <DocSecurity>0</DocSecurity>
  <Lines>71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salih184</dc:creator>
  <cp:keywords/>
  <cp:lastModifiedBy>Osman YILMAZ</cp:lastModifiedBy>
  <cp:revision>7</cp:revision>
  <dcterms:created xsi:type="dcterms:W3CDTF">2026-02-09T14:07:00Z</dcterms:created>
  <dcterms:modified xsi:type="dcterms:W3CDTF">2026-02-23T08:25:00Z</dcterms:modified>
</cp:coreProperties>
</file>