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A675" w14:textId="7DD078BF" w:rsidR="00B23898" w:rsidRPr="00EE7AD7" w:rsidRDefault="007951C8" w:rsidP="00ED3BD6">
      <w:pPr>
        <w:spacing w:after="0"/>
        <w:ind w:left="279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sz w:val="28"/>
          <w:szCs w:val="24"/>
        </w:rPr>
        <w:t>U</w:t>
      </w:r>
      <w:r w:rsidR="002B02CB">
        <w:rPr>
          <w:rFonts w:asciiTheme="minorHAnsi" w:eastAsia="Times New Roman" w:hAnsiTheme="minorHAnsi" w:cstheme="minorHAnsi"/>
          <w:bCs/>
          <w:sz w:val="28"/>
          <w:szCs w:val="24"/>
        </w:rPr>
        <w:t>LUSLARARASI KIBRIS ÜNİVERSİTESİ</w:t>
      </w:r>
      <w:r w:rsidR="00B0313A" w:rsidRPr="00EE7AD7">
        <w:rPr>
          <w:rFonts w:asciiTheme="minorHAnsi" w:eastAsia="Times New Roman" w:hAnsiTheme="minorHAnsi" w:cstheme="minorHAnsi"/>
          <w:bCs/>
          <w:sz w:val="28"/>
          <w:szCs w:val="24"/>
        </w:rPr>
        <w:t xml:space="preserve"> </w:t>
      </w:r>
      <w:r w:rsidR="00B0313A" w:rsidRPr="00EE7AD7">
        <w:rPr>
          <w:rFonts w:asciiTheme="minorHAnsi" w:eastAsia="Times New Roman" w:hAnsiTheme="minorHAnsi" w:cstheme="minorHAnsi"/>
          <w:bCs/>
          <w:sz w:val="28"/>
          <w:szCs w:val="24"/>
        </w:rPr>
        <w:tab/>
      </w:r>
      <w:r w:rsidR="00B0313A" w:rsidRPr="00EE7AD7">
        <w:rPr>
          <w:rFonts w:asciiTheme="minorHAnsi" w:eastAsia="Times New Roman" w:hAnsiTheme="minorHAnsi" w:cstheme="minorHAnsi"/>
          <w:bCs/>
          <w:sz w:val="24"/>
        </w:rPr>
        <w:t xml:space="preserve"> </w:t>
      </w:r>
    </w:p>
    <w:p w14:paraId="464DA328" w14:textId="701F8EB9" w:rsidR="00B23898" w:rsidRDefault="00B0313A" w:rsidP="00ED3BD6">
      <w:pPr>
        <w:tabs>
          <w:tab w:val="center" w:pos="1801"/>
          <w:tab w:val="center" w:pos="6136"/>
        </w:tabs>
        <w:spacing w:after="36"/>
        <w:jc w:val="both"/>
      </w:pPr>
      <w:r>
        <w:tab/>
      </w:r>
      <w:r>
        <w:rPr>
          <w:rFonts w:ascii="Times New Roman" w:eastAsia="Times New Roman" w:hAnsi="Times New Roman" w:cs="Times New Roman"/>
          <w:b/>
          <w:sz w:val="37"/>
          <w:vertAlign w:val="subscript"/>
        </w:rPr>
        <w:t xml:space="preserve"> </w:t>
      </w:r>
    </w:p>
    <w:p w14:paraId="2B790867" w14:textId="698D55EB" w:rsidR="00B23898" w:rsidRPr="00ED3BD6" w:rsidRDefault="002B02CB" w:rsidP="00867719">
      <w:pPr>
        <w:spacing w:after="0"/>
        <w:ind w:left="279" w:right="665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</w:rPr>
        <w:t>LİSANSÜTÜ EĞITIM ÖĞRETIM VE ARAŞTIRMA ENSTITÜSÜ</w:t>
      </w:r>
    </w:p>
    <w:p w14:paraId="69B32354" w14:textId="67E9DE0C" w:rsidR="00ED3BD6" w:rsidRPr="00EE7AD7" w:rsidRDefault="00B0313A">
      <w:pPr>
        <w:tabs>
          <w:tab w:val="center" w:pos="4188"/>
          <w:tab w:val="center" w:pos="6122"/>
        </w:tabs>
        <w:spacing w:after="0"/>
        <w:rPr>
          <w:rFonts w:asciiTheme="minorHAnsi" w:eastAsia="Times New Roman" w:hAnsiTheme="minorHAnsi" w:cstheme="minorHAnsi"/>
          <w:b/>
          <w:sz w:val="24"/>
        </w:rPr>
      </w:pPr>
      <w:r w:rsidRPr="00ED3BD6">
        <w:rPr>
          <w:rFonts w:asciiTheme="minorHAnsi" w:hAnsiTheme="minorHAnsi" w:cstheme="minorHAnsi"/>
        </w:rPr>
        <w:tab/>
      </w:r>
      <w:r w:rsidRPr="00ED3BD6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ED3BD6">
        <w:rPr>
          <w:rFonts w:asciiTheme="minorHAnsi" w:eastAsia="Times New Roman" w:hAnsiTheme="minorHAnsi" w:cstheme="minorHAnsi"/>
          <w:b/>
          <w:sz w:val="24"/>
        </w:rPr>
        <w:tab/>
      </w:r>
      <w:r w:rsidR="002B02CB">
        <w:rPr>
          <w:rFonts w:asciiTheme="minorHAnsi" w:eastAsia="Times New Roman" w:hAnsiTheme="minorHAnsi" w:cstheme="minorHAnsi"/>
          <w:b/>
          <w:sz w:val="24"/>
        </w:rPr>
        <w:t>TEZ</w:t>
      </w:r>
      <w:r w:rsidR="00210E16">
        <w:rPr>
          <w:rFonts w:asciiTheme="minorHAnsi" w:eastAsia="Times New Roman" w:hAnsiTheme="minorHAnsi" w:cstheme="minorHAnsi"/>
          <w:b/>
          <w:sz w:val="24"/>
        </w:rPr>
        <w:t>/PROJE</w:t>
      </w:r>
      <w:r w:rsidR="002B02CB">
        <w:rPr>
          <w:rFonts w:asciiTheme="minorHAnsi" w:eastAsia="Times New Roman" w:hAnsiTheme="minorHAnsi" w:cstheme="minorHAnsi"/>
          <w:b/>
          <w:sz w:val="24"/>
        </w:rPr>
        <w:t xml:space="preserve"> TESLİM TARİHİ</w:t>
      </w:r>
      <w:r w:rsidRPr="00ED3BD6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tbl>
      <w:tblPr>
        <w:tblStyle w:val="TabloKlavuzu"/>
        <w:tblW w:w="11198" w:type="dxa"/>
        <w:tblInd w:w="137" w:type="dxa"/>
        <w:tblLook w:val="04A0" w:firstRow="1" w:lastRow="0" w:firstColumn="1" w:lastColumn="0" w:noHBand="0" w:noVBand="1"/>
      </w:tblPr>
      <w:tblGrid>
        <w:gridCol w:w="2835"/>
        <w:gridCol w:w="3480"/>
        <w:gridCol w:w="1837"/>
        <w:gridCol w:w="3046"/>
      </w:tblGrid>
      <w:tr w:rsidR="00ED3BD6" w:rsidRPr="00867719" w14:paraId="1F97E52E" w14:textId="77777777" w:rsidTr="00EE7AD7">
        <w:trPr>
          <w:trHeight w:val="454"/>
        </w:trPr>
        <w:tc>
          <w:tcPr>
            <w:tcW w:w="11198" w:type="dxa"/>
            <w:gridSpan w:val="4"/>
            <w:shd w:val="pct20" w:color="auto" w:fill="auto"/>
            <w:vAlign w:val="center"/>
          </w:tcPr>
          <w:p w14:paraId="6F80144E" w14:textId="7B5C47C5" w:rsidR="00ED3BD6" w:rsidRPr="00867719" w:rsidRDefault="002B02CB" w:rsidP="00E76B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ÖĞRENCİ VE TEZ BİLGİSİ</w:t>
            </w:r>
          </w:p>
        </w:tc>
      </w:tr>
      <w:tr w:rsidR="00ED3BD6" w:rsidRPr="00867719" w14:paraId="7A871CF0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213FDE52" w14:textId="5D89AEA2" w:rsidR="00ED3BD6" w:rsidRPr="00867719" w:rsidRDefault="002B02CB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3480" w:type="dxa"/>
            <w:vAlign w:val="center"/>
          </w:tcPr>
          <w:p w14:paraId="2A40A3A4" w14:textId="77777777" w:rsidR="00ED3BD6" w:rsidRPr="00867719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37" w:type="dxa"/>
            <w:shd w:val="pct15" w:color="auto" w:fill="auto"/>
            <w:vAlign w:val="center"/>
          </w:tcPr>
          <w:p w14:paraId="0CD298BB" w14:textId="6746480C" w:rsidR="00ED3BD6" w:rsidRPr="00867719" w:rsidRDefault="002B02CB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 No</w:t>
            </w:r>
          </w:p>
        </w:tc>
        <w:tc>
          <w:tcPr>
            <w:tcW w:w="3046" w:type="dxa"/>
            <w:vAlign w:val="center"/>
          </w:tcPr>
          <w:p w14:paraId="063A02B9" w14:textId="77777777" w:rsidR="00ED3BD6" w:rsidRPr="00867719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3BD6" w:rsidRPr="00867719" w14:paraId="02E74F2F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2C6E2A0F" w14:textId="4BF355D3" w:rsidR="00ED3BD6" w:rsidRPr="00867719" w:rsidRDefault="00210E1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türü</w:t>
            </w:r>
          </w:p>
        </w:tc>
        <w:tc>
          <w:tcPr>
            <w:tcW w:w="8363" w:type="dxa"/>
            <w:gridSpan w:val="3"/>
            <w:vAlign w:val="center"/>
          </w:tcPr>
          <w:p w14:paraId="2354D182" w14:textId="1309AFB5" w:rsidR="00ED3BD6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B02C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Y. Lisans Tezi</w: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B02C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Doktora Tezi</w: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="00210E1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 w:rsidR="002B02C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Profesyonel Doktora Tezi</w:t>
            </w:r>
          </w:p>
          <w:p w14:paraId="40EDEE9A" w14:textId="22AE47EA" w:rsidR="00210E16" w:rsidRPr="00867719" w:rsidRDefault="00210E1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8677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Tezsiz Y. Lisans Projesi</w:t>
            </w:r>
          </w:p>
        </w:tc>
      </w:tr>
      <w:tr w:rsidR="00ED3BD6" w:rsidRPr="00867719" w14:paraId="4A5825B1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7ED56B41" w14:textId="2DD8C0E5" w:rsidR="00ED3BD6" w:rsidRPr="00867719" w:rsidRDefault="00ED3BD6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77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Program </w:t>
            </w:r>
            <w:r w:rsidR="002B0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8363" w:type="dxa"/>
            <w:gridSpan w:val="3"/>
            <w:vAlign w:val="center"/>
          </w:tcPr>
          <w:p w14:paraId="5C808AC2" w14:textId="77777777" w:rsidR="00ED3BD6" w:rsidRPr="00867719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3BD6" w:rsidRPr="00867719" w14:paraId="32D98A72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32AAE2C0" w14:textId="06C85303" w:rsidR="00ED3BD6" w:rsidRPr="00867719" w:rsidRDefault="002B02CB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Tez</w:t>
            </w:r>
            <w:r w:rsidR="00210E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/Proje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Başlığı</w:t>
            </w:r>
          </w:p>
        </w:tc>
        <w:tc>
          <w:tcPr>
            <w:tcW w:w="8363" w:type="dxa"/>
            <w:gridSpan w:val="3"/>
            <w:vAlign w:val="center"/>
          </w:tcPr>
          <w:p w14:paraId="60C9A55B" w14:textId="77777777" w:rsidR="00ED3BD6" w:rsidRPr="00867719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3BD6" w:rsidRPr="00EE7AD7" w14:paraId="4790E4CE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173268AF" w14:textId="0C0C88B2" w:rsidR="00ED3BD6" w:rsidRPr="00EE7AD7" w:rsidRDefault="002B02CB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Tez</w:t>
            </w:r>
            <w:r w:rsidR="00210E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/Proje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Danışmanı</w:t>
            </w:r>
          </w:p>
        </w:tc>
        <w:tc>
          <w:tcPr>
            <w:tcW w:w="8363" w:type="dxa"/>
            <w:gridSpan w:val="3"/>
            <w:vAlign w:val="center"/>
          </w:tcPr>
          <w:p w14:paraId="03E6C7F0" w14:textId="77777777" w:rsidR="00ED3BD6" w:rsidRPr="00EE7AD7" w:rsidRDefault="00ED3BD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D3BD6" w:rsidRPr="00EE7AD7" w14:paraId="7E7075B8" w14:textId="77777777" w:rsidTr="00EE7AD7">
        <w:trPr>
          <w:trHeight w:val="425"/>
        </w:trPr>
        <w:tc>
          <w:tcPr>
            <w:tcW w:w="2835" w:type="dxa"/>
            <w:shd w:val="pct15" w:color="auto" w:fill="auto"/>
            <w:vAlign w:val="center"/>
          </w:tcPr>
          <w:p w14:paraId="27FFECE9" w14:textId="5AB682D6" w:rsidR="00ED3BD6" w:rsidRPr="00EE7AD7" w:rsidRDefault="002B02CB" w:rsidP="0086771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Tez Savunma Tarihi</w:t>
            </w:r>
          </w:p>
        </w:tc>
        <w:tc>
          <w:tcPr>
            <w:tcW w:w="8363" w:type="dxa"/>
            <w:gridSpan w:val="3"/>
            <w:vAlign w:val="center"/>
          </w:tcPr>
          <w:p w14:paraId="203077CB" w14:textId="717B52FA" w:rsidR="00ED3BD6" w:rsidRPr="00EE7AD7" w:rsidRDefault="00210E16" w:rsidP="0086771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Tezsiz yüksek lisans programı için boş bırakılacak</w:t>
            </w:r>
          </w:p>
        </w:tc>
      </w:tr>
    </w:tbl>
    <w:p w14:paraId="14DF4B6A" w14:textId="77777777" w:rsidR="00ED3BD6" w:rsidRPr="00EE7AD7" w:rsidRDefault="00ED3BD6">
      <w:pPr>
        <w:tabs>
          <w:tab w:val="center" w:pos="4188"/>
          <w:tab w:val="center" w:pos="6122"/>
        </w:tabs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1198" w:type="dxa"/>
        <w:tblInd w:w="137" w:type="dxa"/>
        <w:tblCellMar>
          <w:top w:w="10" w:type="dxa"/>
          <w:left w:w="104" w:type="dxa"/>
        </w:tblCellMar>
        <w:tblLook w:val="04A0" w:firstRow="1" w:lastRow="0" w:firstColumn="1" w:lastColumn="0" w:noHBand="0" w:noVBand="1"/>
      </w:tblPr>
      <w:tblGrid>
        <w:gridCol w:w="1559"/>
        <w:gridCol w:w="3686"/>
        <w:gridCol w:w="5953"/>
      </w:tblGrid>
      <w:tr w:rsidR="00EE7AD7" w:rsidRPr="00EE7AD7" w14:paraId="4BE35B2F" w14:textId="77777777" w:rsidTr="00C31BB3">
        <w:trPr>
          <w:trHeight w:val="45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F6C5DF" w14:textId="3F173A39" w:rsidR="00EA374C" w:rsidRDefault="00EA374C" w:rsidP="00867719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İntihal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Benzerlik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D170C0A" w14:textId="13606F73" w:rsidR="00EE7AD7" w:rsidRPr="00EE7AD7" w:rsidRDefault="00EA374C" w:rsidP="008677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</w:t>
            </w:r>
            <w:r w:rsidR="00EE7AD7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TURNITIN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  <w:r w:rsidR="00EE7AD7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  <w:r w:rsidR="00EE7AD7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197076" w14:textId="6AFA52CB" w:rsidR="00EE7AD7" w:rsidRPr="00EE7AD7" w:rsidRDefault="002B02CB" w:rsidP="008677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Benzerlik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yüzdesi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6609" w14:textId="77777777" w:rsidR="00EE7AD7" w:rsidRPr="00EE7AD7" w:rsidRDefault="00EE7AD7" w:rsidP="00867719">
            <w:pPr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E7AD7" w:rsidRPr="00EE7AD7" w14:paraId="5B7FCF2B" w14:textId="77777777" w:rsidTr="00C31BB3">
        <w:trPr>
          <w:trHeight w:val="454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D50C0" w14:textId="7B8D75D8" w:rsidR="00EE7AD7" w:rsidRPr="00EE7AD7" w:rsidRDefault="00EE7AD7" w:rsidP="008677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329AE" w14:textId="000D6A46" w:rsidR="00EE7AD7" w:rsidRPr="00EE7AD7" w:rsidRDefault="002B02CB" w:rsidP="008677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Tek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kaynaktan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en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fazla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benzerlik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yüzdesi</w:t>
            </w:r>
            <w:proofErr w:type="spellEnd"/>
            <w:r w:rsidR="00EE7AD7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D19A" w14:textId="77777777" w:rsidR="00EE7AD7" w:rsidRPr="00EE7AD7" w:rsidRDefault="00EE7AD7" w:rsidP="00867719">
            <w:pPr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23898" w:rsidRPr="00EE7AD7" w14:paraId="56FA65AD" w14:textId="77777777" w:rsidTr="00C31BB3">
        <w:trPr>
          <w:trHeight w:val="4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3B96BC" w14:textId="6EA15918" w:rsidR="00B23898" w:rsidRPr="002B02CB" w:rsidRDefault="002B02CB" w:rsidP="00867719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Kelime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Sayısı</w:t>
            </w:r>
            <w:proofErr w:type="spellEnd"/>
            <w:r w:rsidR="00B0313A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FA19" w14:textId="28C74B76" w:rsidR="00B23898" w:rsidRPr="00EE7AD7" w:rsidRDefault="00C31BB3" w:rsidP="00C31BB3">
            <w:pPr>
              <w:tabs>
                <w:tab w:val="left" w:pos="1884"/>
              </w:tabs>
              <w:spacing w:after="118"/>
              <w:ind w:right="-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="00B0313A"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B02CB">
              <w:rPr>
                <w:rFonts w:asciiTheme="minorHAnsi" w:eastAsia="Times New Roman" w:hAnsiTheme="minorHAnsi" w:cstheme="minorHAnsi"/>
                <w:sz w:val="20"/>
                <w:szCs w:val="20"/>
              </w:rPr>
              <w:t>(</w:t>
            </w:r>
            <w:proofErr w:type="spellStart"/>
            <w:r w:rsidR="002B02CB">
              <w:rPr>
                <w:rFonts w:asciiTheme="minorHAnsi" w:eastAsia="Times New Roman" w:hAnsiTheme="minorHAnsi" w:cstheme="minorHAnsi"/>
                <w:sz w:val="20"/>
                <w:szCs w:val="20"/>
              </w:rPr>
              <w:t>Sadece</w:t>
            </w:r>
            <w:proofErr w:type="spellEnd"/>
            <w:r w:rsidR="002B02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ana </w:t>
            </w:r>
            <w:proofErr w:type="spellStart"/>
            <w:r w:rsidR="002B02CB">
              <w:rPr>
                <w:rFonts w:asciiTheme="minorHAnsi" w:eastAsia="Times New Roman" w:hAnsiTheme="minorHAnsi" w:cstheme="minorHAnsi"/>
                <w:sz w:val="20"/>
                <w:szCs w:val="20"/>
              </w:rPr>
              <w:t>bölümlerin</w:t>
            </w:r>
            <w:proofErr w:type="spellEnd"/>
            <w:r w:rsidR="002B02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02CB">
              <w:rPr>
                <w:rFonts w:asciiTheme="minorHAnsi" w:eastAsia="Times New Roman" w:hAnsiTheme="minorHAnsi" w:cstheme="minorHAnsi"/>
                <w:sz w:val="20"/>
                <w:szCs w:val="20"/>
              </w:rPr>
              <w:t>kelime</w:t>
            </w:r>
            <w:proofErr w:type="spellEnd"/>
            <w:r w:rsidR="002B02C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B02CB">
              <w:rPr>
                <w:rFonts w:asciiTheme="minorHAnsi" w:eastAsia="Times New Roman" w:hAnsiTheme="minorHAnsi" w:cstheme="minorHAnsi"/>
                <w:sz w:val="20"/>
                <w:szCs w:val="20"/>
              </w:rPr>
              <w:t>sayısı</w:t>
            </w:r>
            <w:proofErr w:type="spellEnd"/>
            <w:r w:rsidR="002B02CB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  <w:r w:rsidR="00B0313A"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F5EBE85" w14:textId="4F1AF1CF" w:rsidR="00EE7AD7" w:rsidRPr="00EE7AD7" w:rsidRDefault="00B0313A" w:rsidP="00EE7AD7">
      <w:pPr>
        <w:spacing w:after="0"/>
        <w:rPr>
          <w:sz w:val="20"/>
          <w:szCs w:val="20"/>
        </w:rPr>
      </w:pPr>
      <w:r w:rsidRPr="00EE7AD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EE7AD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TableGrid"/>
        <w:tblW w:w="11198" w:type="dxa"/>
        <w:tblInd w:w="137" w:type="dxa"/>
        <w:tblCellMar>
          <w:top w:w="19" w:type="dxa"/>
          <w:left w:w="109" w:type="dxa"/>
          <w:right w:w="337" w:type="dxa"/>
        </w:tblCellMar>
        <w:tblLook w:val="04A0" w:firstRow="1" w:lastRow="0" w:firstColumn="1" w:lastColumn="0" w:noHBand="0" w:noVBand="1"/>
      </w:tblPr>
      <w:tblGrid>
        <w:gridCol w:w="2835"/>
        <w:gridCol w:w="8363"/>
      </w:tblGrid>
      <w:tr w:rsidR="00EE7AD7" w:rsidRPr="00EE7AD7" w14:paraId="7BD8894E" w14:textId="77777777" w:rsidTr="00E76BBD">
        <w:trPr>
          <w:trHeight w:val="454"/>
        </w:trPr>
        <w:tc>
          <w:tcPr>
            <w:tcW w:w="1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BFDEF1" w14:textId="56B14B4F" w:rsidR="00EE7AD7" w:rsidRPr="00EE7AD7" w:rsidRDefault="00D379B6" w:rsidP="00D379B6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TEZ TESLIMI VE ONAYI</w:t>
            </w:r>
          </w:p>
        </w:tc>
      </w:tr>
      <w:tr w:rsidR="00EE7AD7" w:rsidRPr="00EE7AD7" w14:paraId="71E67836" w14:textId="77777777" w:rsidTr="00D379B6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1879A9" w14:textId="7FD6AF12" w:rsidR="00EE7AD7" w:rsidRPr="00EE7AD7" w:rsidRDefault="00D379B6" w:rsidP="00E76BB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Öğrenci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İmzası</w:t>
            </w:r>
            <w:proofErr w:type="spellEnd"/>
            <w:r w:rsidR="00EE7AD7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19B0" w14:textId="77777777" w:rsidR="00EE7AD7" w:rsidRPr="00EE7AD7" w:rsidRDefault="00EE7AD7" w:rsidP="00E76BBD">
            <w:pPr>
              <w:spacing w:before="120" w:after="120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Signature: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Date: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</w:p>
        </w:tc>
      </w:tr>
      <w:tr w:rsidR="00EE7AD7" w:rsidRPr="00EE7AD7" w14:paraId="5F195D7C" w14:textId="77777777" w:rsidTr="00D379B6">
        <w:trPr>
          <w:trHeight w:val="5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9E9273" w14:textId="669379E5" w:rsidR="00EE7AD7" w:rsidRPr="00EE7AD7" w:rsidRDefault="00D379B6" w:rsidP="00E76BB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Tez</w:t>
            </w:r>
            <w:r w:rsidR="00210E1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="00210E1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Proje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Danışmanı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İmzası</w:t>
            </w:r>
            <w:proofErr w:type="spellEnd"/>
            <w:r w:rsidR="00EE7AD7"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0FBC" w14:textId="77777777" w:rsidR="00EE7AD7" w:rsidRPr="00EE7AD7" w:rsidRDefault="00EE7AD7" w:rsidP="00E76BBD">
            <w:pPr>
              <w:spacing w:before="120" w:after="120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Signature: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>Date: …………..</w:t>
            </w:r>
          </w:p>
        </w:tc>
      </w:tr>
      <w:tr w:rsidR="00EE7AD7" w:rsidRPr="00EE7AD7" w14:paraId="53295676" w14:textId="77777777" w:rsidTr="00D379B6">
        <w:trPr>
          <w:trHeight w:val="5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24551B" w14:textId="5358061C" w:rsidR="00EE7AD7" w:rsidRPr="00EE7AD7" w:rsidRDefault="00210E16" w:rsidP="00E76BBD">
            <w:pPr>
              <w:spacing w:before="120" w:after="12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Enstitüye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Teslim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Tarihi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ve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  <w:t xml:space="preserve">Teslim Alan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Görevli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Enstitü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DEB2" w14:textId="3B6271CC" w:rsidR="00EE7AD7" w:rsidRPr="00EE7AD7" w:rsidRDefault="00D379B6" w:rsidP="00EE7AD7">
            <w:pPr>
              <w:spacing w:before="120" w:after="120"/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TESLİM TARİHİ</w:t>
            </w:r>
            <w:r w:rsidR="00EE7AD7"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>: 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……..    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Görevlinin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Adı</w:t>
            </w:r>
            <w:proofErr w:type="spellEnd"/>
            <w:r w:rsidR="00EE7AD7"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>: …………..</w:t>
            </w:r>
            <w:r w:rsidR="00EE7AD7"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  <w:t xml:space="preserve">       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İmzası</w:t>
            </w:r>
            <w:proofErr w:type="spellEnd"/>
            <w:r w:rsidR="00EE7AD7"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>: …………..</w:t>
            </w:r>
            <w:r w:rsidR="00EE7AD7"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(Bu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tarih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resmi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tez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kabul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tarihi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olarak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işlem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görecektir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</w:tr>
      <w:tr w:rsidR="00EE7AD7" w:rsidRPr="00EE7AD7" w14:paraId="0048BD90" w14:textId="77777777" w:rsidTr="00D379B6">
        <w:trPr>
          <w:trHeight w:val="56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6DA2F" w14:textId="66A982F3" w:rsidR="00EE7AD7" w:rsidRPr="00EE7AD7" w:rsidRDefault="00D379B6" w:rsidP="00E76BBD">
            <w:pPr>
              <w:spacing w:before="120" w:after="120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Enstitü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Müdürü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Onayı</w:t>
            </w:r>
            <w:proofErr w:type="spellEnd"/>
            <w:r w:rsidR="00EE7AD7" w:rsidRPr="00EE7AD7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:         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3DCC" w14:textId="3B199316" w:rsidR="00EE7AD7" w:rsidRPr="00EE7AD7" w:rsidRDefault="00EE7AD7" w:rsidP="00E76BBD">
            <w:pPr>
              <w:spacing w:before="120" w:after="120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EE7AD7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Prof. Dr. Osman Y</w:t>
            </w:r>
            <w:r w:rsidRPr="00EE7AD7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tr-TR"/>
              </w:rPr>
              <w:t>ILMAZ</w:t>
            </w:r>
            <w:r w:rsidRPr="00EE7AD7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tr-TR"/>
              </w:rPr>
              <w:tab/>
            </w:r>
            <w:r w:rsidR="00D379B6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val="tr-TR"/>
              </w:rPr>
              <w:tab/>
            </w:r>
            <w:proofErr w:type="spellStart"/>
            <w:r w:rsidR="00D379B6">
              <w:rPr>
                <w:rFonts w:asciiTheme="minorHAnsi" w:eastAsia="Times New Roman" w:hAnsiTheme="minorHAnsi" w:cstheme="minorHAnsi"/>
                <w:sz w:val="20"/>
                <w:szCs w:val="20"/>
              </w:rPr>
              <w:t>İmza</w:t>
            </w:r>
            <w:proofErr w:type="spellEnd"/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>: …………..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ab/>
            </w:r>
            <w:r w:rsidR="00D379B6">
              <w:rPr>
                <w:rFonts w:asciiTheme="minorHAnsi" w:eastAsia="Times New Roman" w:hAnsiTheme="minorHAnsi" w:cstheme="minorHAnsi"/>
                <w:sz w:val="20"/>
                <w:szCs w:val="20"/>
              </w:rPr>
              <w:t>Tarih</w:t>
            </w:r>
            <w:r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>: …………..</w:t>
            </w:r>
          </w:p>
        </w:tc>
      </w:tr>
    </w:tbl>
    <w:p w14:paraId="6F725E69" w14:textId="77777777" w:rsidR="00EE7AD7" w:rsidRPr="00EE7AD7" w:rsidRDefault="00EE7AD7" w:rsidP="0086771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198" w:type="dxa"/>
        <w:tblInd w:w="137" w:type="dxa"/>
        <w:tblCellMar>
          <w:top w:w="11" w:type="dxa"/>
          <w:left w:w="104" w:type="dxa"/>
          <w:right w:w="68" w:type="dxa"/>
        </w:tblCellMar>
        <w:tblLook w:val="04A0" w:firstRow="1" w:lastRow="0" w:firstColumn="1" w:lastColumn="0" w:noHBand="0" w:noVBand="1"/>
      </w:tblPr>
      <w:tblGrid>
        <w:gridCol w:w="5599"/>
        <w:gridCol w:w="5599"/>
      </w:tblGrid>
      <w:tr w:rsidR="00B23898" w:rsidRPr="00EE7AD7" w14:paraId="32F2484E" w14:textId="77777777" w:rsidTr="00EE7AD7">
        <w:trPr>
          <w:trHeight w:val="454"/>
        </w:trPr>
        <w:tc>
          <w:tcPr>
            <w:tcW w:w="1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4FDD87" w14:textId="6EE8B582" w:rsidR="00B23898" w:rsidRPr="00EE7AD7" w:rsidRDefault="00210E16" w:rsidP="00867719">
            <w:pPr>
              <w:spacing w:before="120" w:after="120"/>
              <w:ind w:right="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</w:t>
            </w:r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eslim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şartları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ve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control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listesi</w:t>
            </w:r>
            <w:proofErr w:type="spellEnd"/>
            <w:r w:rsidR="00B0313A"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E7AD7" w:rsidRPr="00EE7AD7" w14:paraId="71AD669D" w14:textId="77777777" w:rsidTr="00EE7AD7">
        <w:trPr>
          <w:trHeight w:val="454"/>
        </w:trPr>
        <w:tc>
          <w:tcPr>
            <w:tcW w:w="5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06F7F" w14:textId="1A9C8760" w:rsidR="00EE7AD7" w:rsidRPr="00EE7AD7" w:rsidRDefault="00EE7AD7" w:rsidP="00867719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3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2 Mavi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ciltli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yüksek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lisans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tezi</w:t>
            </w:r>
            <w:proofErr w:type="spellEnd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6E2410B" w14:textId="46083673" w:rsidR="00EE7AD7" w:rsidRDefault="00EE7AD7" w:rsidP="00867719">
            <w:pPr>
              <w:spacing w:before="120" w:after="12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2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2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Kırmızı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ciltli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doktora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tezi</w:t>
            </w:r>
            <w:proofErr w:type="spellEnd"/>
          </w:p>
          <w:p w14:paraId="1BCD9174" w14:textId="1909A7E4" w:rsidR="00210E16" w:rsidRDefault="00210E16" w:rsidP="00210E16">
            <w:pPr>
              <w:spacing w:before="120" w:after="12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1</w: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Siyah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ciltli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tezsiz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yüksek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lisans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projesi</w:t>
            </w:r>
            <w:proofErr w:type="spellEnd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8D453B4" w14:textId="6B76B261" w:rsidR="00D379B6" w:rsidRPr="00EE7AD7" w:rsidRDefault="00D379B6" w:rsidP="00867719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Dijital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kopya</w:t>
            </w:r>
            <w:proofErr w:type="spellEnd"/>
            <w:r w:rsidR="00210E1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(1 CD)</w:t>
            </w:r>
          </w:p>
          <w:p w14:paraId="6C63E94A" w14:textId="66B01C6D" w:rsidR="00EE7AD7" w:rsidRPr="00EE7AD7" w:rsidRDefault="00EE7AD7" w:rsidP="00867719">
            <w:pPr>
              <w:spacing w:before="120" w:after="12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3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5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İmzalı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Tez Onay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Sayfası</w:t>
            </w:r>
            <w:proofErr w:type="spellEnd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FF9BEC8" w14:textId="170ACC41" w:rsidR="00EE7AD7" w:rsidRPr="00EE7AD7" w:rsidRDefault="00EE7AD7" w:rsidP="00EE7AD7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4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6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İmzalı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Tez Beyan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Sayfası</w:t>
            </w:r>
            <w:proofErr w:type="spellEnd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674A9537" w14:textId="77777777" w:rsidR="00D379B6" w:rsidRDefault="00EE7AD7" w:rsidP="00EE7AD7">
            <w:pPr>
              <w:spacing w:before="120" w:after="12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5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separate"/>
            </w:r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fldChar w:fldCharType="end"/>
            </w:r>
            <w:bookmarkEnd w:id="7"/>
            <w:r w:rsidRPr="00EE7AD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İntihal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benzerlik</w:t>
            </w:r>
            <w:proofErr w:type="spellEnd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raporu</w:t>
            </w:r>
            <w:proofErr w:type="spellEnd"/>
            <w:r w:rsidRPr="00EE7AD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D379B6" w:rsidRP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(TURNITIN</w:t>
            </w:r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Raporu</w:t>
            </w:r>
            <w:proofErr w:type="spellEnd"/>
            <w:r w:rsidR="00D379B6" w:rsidRP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) </w:t>
            </w:r>
          </w:p>
          <w:p w14:paraId="2ED7BA98" w14:textId="225166CE" w:rsidR="00EE7AD7" w:rsidRPr="00EE7AD7" w:rsidRDefault="00D379B6" w:rsidP="00EE7AD7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     </w:t>
            </w:r>
            <w:r w:rsidRP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="00210E1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</w:t>
            </w:r>
            <w:r w:rsidRP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anışman</w:t>
            </w:r>
            <w:proofErr w:type="spellEnd"/>
            <w:r w:rsidRPr="00D379B6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imzalı)</w:t>
            </w:r>
            <w:r w:rsidR="00EE7AD7" w:rsidRPr="00EE7A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204A2" w14:textId="77777777" w:rsidR="00EE7AD7" w:rsidRDefault="00D379B6" w:rsidP="00EE7AD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Notlar</w:t>
            </w:r>
            <w:proofErr w:type="spellEnd"/>
            <w:r w:rsidR="00EE7AD7" w:rsidRPr="00EE7AD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45F962B" w14:textId="77777777" w:rsidR="00EA374C" w:rsidRDefault="00EA374C" w:rsidP="00EE7AD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F06FE4" w14:textId="77777777" w:rsidR="00EA374C" w:rsidRDefault="00EA374C" w:rsidP="00EE7AD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8266DB" w14:textId="77777777" w:rsidR="00EA374C" w:rsidRDefault="00EA374C" w:rsidP="00EE7AD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9DEE6" w14:textId="77777777" w:rsidR="00EA374C" w:rsidRDefault="00EA374C" w:rsidP="00EE7AD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DD3931" w14:textId="77777777" w:rsidR="00EA374C" w:rsidRDefault="00EA374C" w:rsidP="00EE7AD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D6FCCF" w14:textId="61E486B7" w:rsidR="00EA374C" w:rsidRPr="00EE7AD7" w:rsidRDefault="00EA374C" w:rsidP="00EE7AD7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1C958E" w14:textId="77777777" w:rsidR="00867719" w:rsidRDefault="00867719"/>
    <w:sectPr w:rsidR="00867719" w:rsidSect="00C31BB3">
      <w:headerReference w:type="default" r:id="rId6"/>
      <w:pgSz w:w="12240" w:h="15840"/>
      <w:pgMar w:top="1242" w:right="1985" w:bottom="748" w:left="5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6ED2" w14:textId="77777777" w:rsidR="00245314" w:rsidRDefault="00245314" w:rsidP="00ED3BD6">
      <w:pPr>
        <w:spacing w:after="0" w:line="240" w:lineRule="auto"/>
      </w:pPr>
      <w:r>
        <w:separator/>
      </w:r>
    </w:p>
  </w:endnote>
  <w:endnote w:type="continuationSeparator" w:id="0">
    <w:p w14:paraId="61DE3626" w14:textId="77777777" w:rsidR="00245314" w:rsidRDefault="00245314" w:rsidP="00ED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EC6D" w14:textId="77777777" w:rsidR="00245314" w:rsidRDefault="00245314" w:rsidP="00ED3BD6">
      <w:pPr>
        <w:spacing w:after="0" w:line="240" w:lineRule="auto"/>
      </w:pPr>
      <w:r>
        <w:separator/>
      </w:r>
    </w:p>
  </w:footnote>
  <w:footnote w:type="continuationSeparator" w:id="0">
    <w:p w14:paraId="15B73FF1" w14:textId="77777777" w:rsidR="00245314" w:rsidRDefault="00245314" w:rsidP="00ED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B4B9" w14:textId="023FC615" w:rsidR="00ED3BD6" w:rsidRDefault="00ED3BD6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39EB7D1" wp14:editId="5AFEC2DD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674370" cy="638175"/>
          <wp:effectExtent l="0" t="0" r="0" b="0"/>
          <wp:wrapSquare wrapText="bothSides"/>
          <wp:docPr id="342" name="Picture 3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" name="Picture 3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8"/>
    <w:rsid w:val="00210E16"/>
    <w:rsid w:val="00245314"/>
    <w:rsid w:val="002B02CB"/>
    <w:rsid w:val="003640C2"/>
    <w:rsid w:val="00447CD0"/>
    <w:rsid w:val="00720E91"/>
    <w:rsid w:val="007951C8"/>
    <w:rsid w:val="007A3D58"/>
    <w:rsid w:val="007D0878"/>
    <w:rsid w:val="00867719"/>
    <w:rsid w:val="00A82578"/>
    <w:rsid w:val="00B0313A"/>
    <w:rsid w:val="00B23898"/>
    <w:rsid w:val="00BF5263"/>
    <w:rsid w:val="00C31BB3"/>
    <w:rsid w:val="00D379B6"/>
    <w:rsid w:val="00D6562E"/>
    <w:rsid w:val="00DE4093"/>
    <w:rsid w:val="00E51C11"/>
    <w:rsid w:val="00EA374C"/>
    <w:rsid w:val="00ED3BD6"/>
    <w:rsid w:val="00EE5E12"/>
    <w:rsid w:val="00EE7AD7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9290"/>
  <w15:docId w15:val="{BC9B186A-F52A-4FBA-BF06-B31BA29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D3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3BD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D3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3BD6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ED3BD6"/>
    <w:pPr>
      <w:spacing w:after="0" w:line="240" w:lineRule="auto"/>
    </w:pPr>
    <w:rPr>
      <w:rFonts w:eastAsiaTheme="minorHAnsi"/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1002</Characters>
  <Application>Microsoft Office Word</Application>
  <DocSecurity>0</DocSecurity>
  <Lines>60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salih184</dc:creator>
  <cp:keywords/>
  <cp:lastModifiedBy>Osman YILMAZ</cp:lastModifiedBy>
  <cp:revision>7</cp:revision>
  <dcterms:created xsi:type="dcterms:W3CDTF">2026-02-09T14:08:00Z</dcterms:created>
  <dcterms:modified xsi:type="dcterms:W3CDTF">2026-02-23T08:29:00Z</dcterms:modified>
</cp:coreProperties>
</file>